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00938" w14:textId="5D58F20D" w:rsidR="00011868" w:rsidRPr="005D7933" w:rsidRDefault="00011868" w:rsidP="005952CE">
      <w:pPr>
        <w:pStyle w:val="Text"/>
        <w:rPr>
          <w:rFonts w:cs="Arial"/>
          <w:b/>
          <w:bCs/>
          <w:sz w:val="24"/>
          <w:szCs w:val="24"/>
          <w:lang w:val="it-IT" w:eastAsia="de-CH"/>
        </w:rPr>
      </w:pPr>
      <w:r w:rsidRPr="005D7933">
        <w:rPr>
          <w:rFonts w:cs="Arial"/>
          <w:b/>
          <w:bCs/>
          <w:sz w:val="24"/>
          <w:szCs w:val="24"/>
          <w:lang w:val="it-IT" w:eastAsia="de-CH"/>
        </w:rPr>
        <w:t xml:space="preserve">Questiunari tar la consultaziun </w:t>
      </w:r>
    </w:p>
    <w:p w14:paraId="525793D2" w14:textId="77777777" w:rsidR="005952CE" w:rsidRPr="005D7933" w:rsidRDefault="005952CE" w:rsidP="005952CE">
      <w:pPr>
        <w:pStyle w:val="Text"/>
        <w:rPr>
          <w:rFonts w:cs="Arial"/>
        </w:rPr>
      </w:pPr>
    </w:p>
    <w:p w14:paraId="31952003" w14:textId="23033F4B" w:rsidR="0099587C" w:rsidRPr="005D7933" w:rsidRDefault="0099587C" w:rsidP="005952CE">
      <w:pPr>
        <w:pStyle w:val="Text"/>
        <w:rPr>
          <w:rFonts w:cs="Arial"/>
          <w:b/>
          <w:sz w:val="24"/>
          <w:lang w:val="it-IT"/>
        </w:rPr>
      </w:pPr>
      <w:r w:rsidRPr="005D7933">
        <w:rPr>
          <w:rFonts w:cs="Arial"/>
          <w:b/>
          <w:sz w:val="24"/>
          <w:lang w:val="it-IT"/>
        </w:rPr>
        <w:t>Vossa organisaziun / persuna privata</w:t>
      </w:r>
    </w:p>
    <w:p w14:paraId="1444E4AF" w14:textId="77777777" w:rsidR="009875C0" w:rsidRPr="005D7933" w:rsidRDefault="0099587C" w:rsidP="005952CE">
      <w:pPr>
        <w:pStyle w:val="Text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 xml:space="preserve">Inditgai l'organisaziun (p.ex. vischnanca, partida, scola, federaziun, post spezialisà), per la quala Vus emplenis il questiunari. </w:t>
      </w:r>
    </w:p>
    <w:p w14:paraId="78FBC100" w14:textId="77777777" w:rsidR="008551EA" w:rsidRDefault="008551EA" w:rsidP="005952CE">
      <w:pPr>
        <w:pStyle w:val="Text"/>
        <w:rPr>
          <w:rFonts w:cs="Arial"/>
          <w:lang w:val="it-IT" w:eastAsia="de-CH"/>
        </w:rPr>
      </w:pPr>
      <w:r w:rsidRPr="008551EA">
        <w:rPr>
          <w:rFonts w:cs="Arial"/>
          <w:lang w:val="it-IT" w:eastAsia="de-CH"/>
        </w:rPr>
        <w:t>Sche Vus respundais sco persuna privata, inditgai per plaschair Voss prenum e Voss num da famiglia.</w:t>
      </w:r>
    </w:p>
    <w:p w14:paraId="3B1A1752" w14:textId="0D5B5B4C" w:rsidR="009875C0" w:rsidRPr="005D7933" w:rsidRDefault="009875C0" w:rsidP="005952CE">
      <w:pPr>
        <w:pStyle w:val="Text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 xml:space="preserve">Sche Vus emplenis il questiunari en il rom dal workshop en Vossa scola, </w:t>
      </w:r>
      <w:r w:rsidR="008551EA" w:rsidRPr="008551EA">
        <w:rPr>
          <w:rFonts w:cs="Arial"/>
          <w:lang w:val="it-IT" w:eastAsia="de-CH"/>
        </w:rPr>
        <w:t xml:space="preserve">inditgai </w:t>
      </w:r>
      <w:r w:rsidRPr="005D7933">
        <w:rPr>
          <w:rFonts w:cs="Arial"/>
          <w:lang w:val="it-IT" w:eastAsia="de-CH"/>
        </w:rPr>
        <w:t>per plaschair «Scola».</w:t>
      </w:r>
    </w:p>
    <w:p w14:paraId="3F52D175" w14:textId="16B6FE8C" w:rsidR="005952CE" w:rsidRPr="005D7933" w:rsidRDefault="005952CE" w:rsidP="005952CE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3048110A" w14:textId="77777777" w:rsidR="00EA2349" w:rsidRPr="005D7933" w:rsidRDefault="00EA2349" w:rsidP="00D36B5E">
      <w:pPr>
        <w:pStyle w:val="Text"/>
        <w:spacing w:after="0"/>
        <w:rPr>
          <w:rFonts w:cs="Arial"/>
        </w:rPr>
      </w:pPr>
    </w:p>
    <w:p w14:paraId="21D91AE1" w14:textId="77777777" w:rsidR="00465587" w:rsidRPr="005D7933" w:rsidRDefault="00465587" w:rsidP="005952CE">
      <w:pPr>
        <w:pStyle w:val="Text"/>
        <w:rPr>
          <w:rFonts w:cs="Arial"/>
          <w:lang w:val="de-CH" w:eastAsia="de-CH"/>
        </w:rPr>
      </w:pPr>
      <w:r w:rsidRPr="005D7933">
        <w:rPr>
          <w:rFonts w:cs="Arial"/>
          <w:lang w:val="de-CH" w:eastAsia="de-CH"/>
        </w:rPr>
        <w:t>Adressa (via e lieu)</w:t>
      </w:r>
    </w:p>
    <w:p w14:paraId="32DC4EED" w14:textId="77777777" w:rsidR="005952CE" w:rsidRPr="005D7933" w:rsidRDefault="005952CE" w:rsidP="005952CE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09CA599B" w14:textId="77777777" w:rsidR="005952CE" w:rsidRPr="005D7933" w:rsidRDefault="005952CE" w:rsidP="005952CE">
      <w:pPr>
        <w:pStyle w:val="Text"/>
        <w:rPr>
          <w:rFonts w:cs="Arial"/>
          <w:lang w:val="de-CH" w:eastAsia="de-CH"/>
        </w:rPr>
      </w:pPr>
    </w:p>
    <w:p w14:paraId="6986D80A" w14:textId="77777777" w:rsidR="00797AAA" w:rsidRDefault="00465587" w:rsidP="005952CE">
      <w:pPr>
        <w:pStyle w:val="Text"/>
        <w:rPr>
          <w:rFonts w:cs="Arial"/>
          <w:b/>
          <w:sz w:val="24"/>
          <w:lang w:val="it-IT"/>
        </w:rPr>
      </w:pPr>
      <w:r w:rsidRPr="005D7933">
        <w:rPr>
          <w:rFonts w:cs="Arial"/>
          <w:b/>
          <w:sz w:val="24"/>
          <w:lang w:val="it-IT"/>
        </w:rPr>
        <w:t>Vossa scola</w:t>
      </w:r>
      <w:r w:rsidR="00797AAA">
        <w:rPr>
          <w:rFonts w:cs="Arial"/>
          <w:b/>
          <w:sz w:val="24"/>
          <w:lang w:val="it-IT"/>
        </w:rPr>
        <w:t xml:space="preserve"> </w:t>
      </w:r>
    </w:p>
    <w:p w14:paraId="5D3465CF" w14:textId="055D4F31" w:rsidR="00465587" w:rsidRPr="00797AAA" w:rsidRDefault="00797AAA" w:rsidP="005952CE">
      <w:pPr>
        <w:pStyle w:val="Text"/>
        <w:rPr>
          <w:rFonts w:cs="Arial"/>
          <w:b/>
          <w:sz w:val="24"/>
          <w:lang w:val="it-IT"/>
        </w:rPr>
      </w:pPr>
      <w:r w:rsidRPr="00797AAA">
        <w:rPr>
          <w:rFonts w:cs="Arial"/>
          <w:lang w:val="it-IT"/>
        </w:rPr>
        <w:t xml:space="preserve">Sche Vus emplenis il questiunari en il rom dal workshop en Vossa scola, </w:t>
      </w:r>
      <w:r>
        <w:rPr>
          <w:rFonts w:cs="Arial"/>
          <w:lang w:val="it-IT"/>
        </w:rPr>
        <w:t>i</w:t>
      </w:r>
      <w:r w:rsidR="00465587" w:rsidRPr="005D7933">
        <w:rPr>
          <w:rFonts w:cs="Arial"/>
          <w:lang w:val="it-IT"/>
        </w:rPr>
        <w:t xml:space="preserve">nditgai la scola e la classa che Vus frequentais </w:t>
      </w:r>
    </w:p>
    <w:p w14:paraId="12D105A4" w14:textId="77777777" w:rsidR="005952CE" w:rsidRPr="005D7933" w:rsidRDefault="005952CE" w:rsidP="00D36B5E">
      <w:pPr>
        <w:pStyle w:val="Text"/>
        <w:spacing w:after="0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</w:rPr>
        <w:t> </w:t>
      </w:r>
      <w:r w:rsidRPr="005D7933">
        <w:rPr>
          <w:rFonts w:cs="Arial"/>
        </w:rPr>
        <w:t> </w:t>
      </w:r>
      <w:r w:rsidRPr="005D7933">
        <w:rPr>
          <w:rFonts w:cs="Arial"/>
        </w:rPr>
        <w:t> </w:t>
      </w:r>
      <w:r w:rsidRPr="005D7933">
        <w:rPr>
          <w:rFonts w:cs="Arial"/>
        </w:rPr>
        <w:t> </w:t>
      </w:r>
      <w:r w:rsidRPr="005D7933">
        <w:rPr>
          <w:rFonts w:cs="Arial"/>
        </w:rPr>
        <w:t> </w:t>
      </w:r>
      <w:r w:rsidRPr="005D7933">
        <w:rPr>
          <w:rFonts w:cs="Arial"/>
        </w:rPr>
        <w:fldChar w:fldCharType="end"/>
      </w:r>
    </w:p>
    <w:p w14:paraId="6C6FDA45" w14:textId="75CD5BBC" w:rsidR="0099587C" w:rsidRPr="005D7933" w:rsidRDefault="00465587" w:rsidP="005952CE">
      <w:pPr>
        <w:pStyle w:val="Text"/>
        <w:rPr>
          <w:rFonts w:cs="Arial"/>
          <w:lang w:val="de-CH"/>
        </w:rPr>
      </w:pPr>
      <w:r w:rsidRPr="005D7933">
        <w:rPr>
          <w:rFonts w:cs="Arial"/>
          <w:lang w:val="de-CH"/>
        </w:rPr>
        <w:t>Adressa (via e lieu)</w:t>
      </w:r>
    </w:p>
    <w:p w14:paraId="2750C8BC" w14:textId="77777777" w:rsidR="005952CE" w:rsidRPr="005D7933" w:rsidRDefault="005952CE" w:rsidP="00D36B5E">
      <w:pPr>
        <w:pStyle w:val="Text"/>
        <w:spacing w:after="0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</w:rPr>
        <w:t> </w:t>
      </w:r>
      <w:r w:rsidRPr="005D7933">
        <w:rPr>
          <w:rFonts w:cs="Arial"/>
        </w:rPr>
        <w:t> </w:t>
      </w:r>
      <w:r w:rsidRPr="005D7933">
        <w:rPr>
          <w:rFonts w:cs="Arial"/>
        </w:rPr>
        <w:t> </w:t>
      </w:r>
      <w:r w:rsidRPr="005D7933">
        <w:rPr>
          <w:rFonts w:cs="Arial"/>
        </w:rPr>
        <w:t> </w:t>
      </w:r>
      <w:r w:rsidRPr="005D7933">
        <w:rPr>
          <w:rFonts w:cs="Arial"/>
        </w:rPr>
        <w:t> </w:t>
      </w:r>
      <w:r w:rsidRPr="005D7933">
        <w:rPr>
          <w:rFonts w:cs="Arial"/>
        </w:rPr>
        <w:fldChar w:fldCharType="end"/>
      </w:r>
    </w:p>
    <w:p w14:paraId="712E4CF7" w14:textId="77777777" w:rsidR="005952CE" w:rsidRPr="005D7933" w:rsidRDefault="005952CE" w:rsidP="00D36B5E">
      <w:pPr>
        <w:pStyle w:val="Text"/>
        <w:spacing w:after="0"/>
        <w:rPr>
          <w:rFonts w:cs="Arial"/>
        </w:rPr>
      </w:pPr>
    </w:p>
    <w:p w14:paraId="49DDBC70" w14:textId="2886C84E" w:rsidR="004E7C6C" w:rsidRPr="005D7933" w:rsidRDefault="004E7C6C" w:rsidP="005952CE">
      <w:pPr>
        <w:pStyle w:val="Text"/>
        <w:rPr>
          <w:rFonts w:cs="Arial"/>
          <w:b/>
          <w:bCs/>
          <w:sz w:val="28"/>
          <w:szCs w:val="28"/>
          <w:lang w:val="it-IT" w:eastAsia="de-CH"/>
        </w:rPr>
      </w:pPr>
      <w:r w:rsidRPr="005D7933">
        <w:rPr>
          <w:rFonts w:cs="Arial"/>
          <w:b/>
          <w:bCs/>
          <w:sz w:val="28"/>
          <w:szCs w:val="28"/>
          <w:lang w:val="it-IT" w:eastAsia="de-CH"/>
        </w:rPr>
        <w:t>Valitaziun generala dal sboz da la LUG</w:t>
      </w:r>
    </w:p>
    <w:p w14:paraId="5A92E9BB" w14:textId="4E0F266D" w:rsidR="004E7C6C" w:rsidRPr="005D7933" w:rsidRDefault="004E7C6C" w:rsidP="005952CE">
      <w:pPr>
        <w:pStyle w:val="berschrift1"/>
        <w:spacing w:after="240" w:line="276" w:lineRule="auto"/>
        <w:ind w:left="1410" w:hanging="1410"/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Dumonda 1:</w:t>
      </w:r>
      <w:r w:rsidR="005952CE"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Beneventais Vus ch'i vegn stgaffida ina Lescha d'uffants e da giuvenils en il Grischun?</w:t>
      </w:r>
    </w:p>
    <w:p w14:paraId="5773520C" w14:textId="772DD5DE" w:rsidR="00D5298B" w:rsidRPr="005D7933" w:rsidRDefault="00D5298B" w:rsidP="005952CE">
      <w:pPr>
        <w:pStyle w:val="Text"/>
        <w:spacing w:after="0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 xml:space="preserve">La nova LUG duai gidar a sviluppar vinavant en moda persistenta la politica d'uffants e da giuvenils en il chantun Grischun. Ella stgaffescha in rom liant per la planisaziun, la coordinaziun e la promoziun da las differentas mesiras en il sectur da la promoziun e participaziun ordaifer la scola sco er da la protecziun d'uffants e da giuvenils. </w:t>
      </w:r>
    </w:p>
    <w:p w14:paraId="35FADB4C" w14:textId="77777777" w:rsidR="00347984" w:rsidRPr="005D7933" w:rsidRDefault="00347984" w:rsidP="005952CE">
      <w:pPr>
        <w:pStyle w:val="Text"/>
        <w:spacing w:after="0"/>
        <w:rPr>
          <w:rFonts w:cs="Arial"/>
          <w:lang w:val="it-IT" w:eastAsia="de-CH"/>
        </w:rPr>
      </w:pPr>
    </w:p>
    <w:p w14:paraId="0593D57B" w14:textId="5BEE033E" w:rsidR="00347984" w:rsidRPr="005D7933" w:rsidRDefault="00347984" w:rsidP="005952CE">
      <w:pPr>
        <w:pStyle w:val="Text"/>
        <w:spacing w:after="0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 xml:space="preserve">Infurmaziun: Qua sutvart pudais Vus dar feedbacks e far propostas tar ils singuls artitgels da la lescha. </w:t>
      </w:r>
    </w:p>
    <w:p w14:paraId="60D49C0C" w14:textId="77777777" w:rsidR="00D5298B" w:rsidRPr="005D7933" w:rsidRDefault="00D5298B" w:rsidP="00D36B5E">
      <w:pPr>
        <w:pStyle w:val="Text"/>
        <w:spacing w:after="0"/>
        <w:rPr>
          <w:rFonts w:cs="Arial"/>
        </w:rPr>
      </w:pPr>
    </w:p>
    <w:p w14:paraId="511D8AFE" w14:textId="1A04C6FE" w:rsidR="004E7C6C" w:rsidRPr="005D7933" w:rsidRDefault="008760EE" w:rsidP="005952CE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469239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2CE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14:ligatures w14:val="none"/>
            </w:rPr>
            <w:t>☐</w:t>
          </w:r>
        </w:sdtContent>
      </w:sdt>
      <w:r w:rsidR="005952CE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Gea</w:t>
      </w:r>
    </w:p>
    <w:p w14:paraId="078F1052" w14:textId="4452AE27" w:rsidR="00347984" w:rsidRPr="005D7933" w:rsidRDefault="008760EE" w:rsidP="005952CE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34266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C6C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5952CE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Plitgunsch gea, cun adattaziuns</w:t>
      </w:r>
    </w:p>
    <w:p w14:paraId="4E3FE2B6" w14:textId="32EFEAA1" w:rsidR="00347984" w:rsidRPr="005D7933" w:rsidRDefault="008760EE" w:rsidP="005952CE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56101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C6C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5952CE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Plitgunsch na, cun adattaziuns</w:t>
      </w:r>
    </w:p>
    <w:p w14:paraId="21ADD461" w14:textId="390901DF" w:rsidR="00347984" w:rsidRPr="005D7933" w:rsidRDefault="008760EE" w:rsidP="005952CE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201873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984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5952CE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Na</w:t>
      </w:r>
    </w:p>
    <w:p w14:paraId="09450C85" w14:textId="3033B231" w:rsidR="005952CE" w:rsidRPr="005D7933" w:rsidRDefault="008760EE" w:rsidP="00E26642">
      <w:pPr>
        <w:tabs>
          <w:tab w:val="left" w:pos="284"/>
          <w:tab w:val="left" w:pos="312"/>
        </w:tabs>
        <w:spacing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016500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984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5952CE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41299B1B" w14:textId="52BFDA74" w:rsidR="00E26642" w:rsidRPr="002D6D1F" w:rsidRDefault="00011868" w:rsidP="002D6D1F">
      <w:pPr>
        <w:pStyle w:val="Text"/>
        <w:rPr>
          <w:rFonts w:cs="Arial"/>
          <w:b/>
          <w:bCs/>
          <w:sz w:val="28"/>
          <w:szCs w:val="28"/>
          <w:lang w:eastAsia="de-CH"/>
        </w:rPr>
      </w:pPr>
      <w:r w:rsidRPr="005D7933">
        <w:rPr>
          <w:rFonts w:cs="Arial"/>
          <w:b/>
          <w:bCs/>
          <w:sz w:val="28"/>
          <w:szCs w:val="28"/>
          <w:lang w:eastAsia="de-CH"/>
        </w:rPr>
        <w:lastRenderedPageBreak/>
        <w:t>Dumondas davart singuls cuntegns dal sboz da la LUG</w:t>
      </w:r>
    </w:p>
    <w:p w14:paraId="77549F20" w14:textId="25E08233" w:rsidR="00011868" w:rsidRPr="005D7933" w:rsidRDefault="00011868" w:rsidP="005952CE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Dumonda 2:</w:t>
      </w:r>
      <w:r w:rsidR="005952CE"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Tge vulais Vus communitgar a nus davart l'artitgel 1 «Intent e finamira» e l'artitgel 2 «Object»?</w:t>
      </w:r>
    </w:p>
    <w:p w14:paraId="6C3F7470" w14:textId="05B60CBD" w:rsidR="00D76196" w:rsidRPr="005D7933" w:rsidRDefault="00D76196" w:rsidP="005952CE">
      <w:pPr>
        <w:pStyle w:val="Text"/>
        <w:spacing w:after="0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>La LUG vul sviluppar vinavant la promoziun e participaziun d'uffants e giuvenils ordaifer la scola e contribuescha a lur protecziun. En il center stattan qua lur svilup, lur bainstar e la participaziun sociala.</w:t>
      </w:r>
    </w:p>
    <w:p w14:paraId="46E49E8F" w14:textId="77777777" w:rsidR="00F31890" w:rsidRPr="005D7933" w:rsidRDefault="00F31890" w:rsidP="005952CE">
      <w:pPr>
        <w:pStyle w:val="Text"/>
        <w:spacing w:after="0"/>
        <w:rPr>
          <w:rFonts w:cs="Arial"/>
          <w:lang w:val="it-IT" w:eastAsia="de-CH"/>
        </w:rPr>
      </w:pPr>
    </w:p>
    <w:p w14:paraId="4BA3BF79" w14:textId="24091682" w:rsidR="00F31890" w:rsidRPr="005D7933" w:rsidRDefault="00F31890" w:rsidP="005952CE">
      <w:pPr>
        <w:pStyle w:val="Text"/>
        <w:spacing w:after="0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>Per cuntanscher las finamiras stgaffescha la LUG in rom liant per planisar e coordinar las differentas mesiras. Ultra da quai regla la LUG las activitads e purschidas da cussegliaziun dal chantun sco er la promoziun da purschidas e projects d'organisaziuns privatas. Plinavant definescha la LUG las cumpetenzas da las vischnancas sco er la promoziun dals uffants e giuvenils tras il chantun.</w:t>
      </w:r>
    </w:p>
    <w:p w14:paraId="1753F6A6" w14:textId="77777777" w:rsidR="005952CE" w:rsidRPr="005D7933" w:rsidRDefault="005952CE" w:rsidP="005952CE">
      <w:pPr>
        <w:pStyle w:val="Text"/>
        <w:rPr>
          <w:rFonts w:cs="Arial"/>
        </w:rPr>
      </w:pPr>
    </w:p>
    <w:p w14:paraId="60A12FB3" w14:textId="3D84AD11" w:rsidR="00347984" w:rsidRPr="005D7933" w:rsidRDefault="00347984" w:rsidP="005952CE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5DE353B3" w14:textId="77777777" w:rsidR="005952CE" w:rsidRPr="005D7933" w:rsidRDefault="005952CE" w:rsidP="005952CE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750EE04D" w14:textId="77777777" w:rsidR="005952CE" w:rsidRPr="005D7933" w:rsidRDefault="005952CE" w:rsidP="005952CE">
      <w:pPr>
        <w:pStyle w:val="Text"/>
        <w:rPr>
          <w:rFonts w:cs="Arial"/>
          <w:lang w:eastAsia="de-CH"/>
        </w:rPr>
      </w:pPr>
    </w:p>
    <w:p w14:paraId="046998A6" w14:textId="13BA3CF0" w:rsidR="00011868" w:rsidRPr="005D7933" w:rsidRDefault="008760EE" w:rsidP="005952CE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313798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868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5952CE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73A3B44A" w14:textId="77777777" w:rsidR="005952CE" w:rsidRPr="005D7933" w:rsidRDefault="005952CE" w:rsidP="005952CE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BE87381" w14:textId="4D964570" w:rsidR="00011868" w:rsidRPr="005D7933" w:rsidRDefault="00011868" w:rsidP="005952CE">
      <w:pPr>
        <w:pStyle w:val="berschrift1"/>
        <w:spacing w:after="240" w:line="276" w:lineRule="auto"/>
        <w:ind w:left="1425" w:hanging="1425"/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Dumonda 3:</w:t>
      </w:r>
      <w:r w:rsidR="005952CE"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Tge vulais Vus communitgar a nus davart l'artitgel 3 «Planisaziun e coordinaziun»?</w:t>
      </w:r>
    </w:p>
    <w:p w14:paraId="7B700B42" w14:textId="6882B5A6" w:rsidR="005E2159" w:rsidRPr="005D7933" w:rsidRDefault="005E2159" w:rsidP="005952CE">
      <w:pPr>
        <w:pStyle w:val="Text"/>
        <w:spacing w:after="0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>Il chantun fa in'analisa dal basegn ed elavura sin basa da quella la planisaziun strategica da las mesiras. Per quest intent vegnan involvids uffants e giuvenils sco er vischnancas e partenaris da collavuraziun privats. Plinavant coordinescha il chantun las mesiras e l'organisaziun en il sectur da la promoziun e participaziun ordaifer la scola sco er da la protecziun d'uffants e da giuvenils.</w:t>
      </w:r>
    </w:p>
    <w:p w14:paraId="12A16E25" w14:textId="77777777" w:rsidR="005952CE" w:rsidRPr="005D7933" w:rsidRDefault="005952CE" w:rsidP="005952CE">
      <w:pPr>
        <w:pStyle w:val="Text"/>
        <w:rPr>
          <w:rFonts w:cs="Arial"/>
        </w:rPr>
      </w:pPr>
    </w:p>
    <w:p w14:paraId="560B4D1E" w14:textId="77777777" w:rsidR="005952CE" w:rsidRPr="005D7933" w:rsidRDefault="005952CE" w:rsidP="005952CE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0A9A6346" w14:textId="77777777" w:rsidR="005952CE" w:rsidRPr="005D7933" w:rsidRDefault="005952CE" w:rsidP="005952CE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5FDF3311" w14:textId="77777777" w:rsidR="005952CE" w:rsidRPr="005D7933" w:rsidRDefault="005952CE" w:rsidP="005952CE">
      <w:pPr>
        <w:pStyle w:val="Text"/>
        <w:rPr>
          <w:rFonts w:cs="Arial"/>
          <w:lang w:eastAsia="de-CH"/>
        </w:rPr>
      </w:pPr>
    </w:p>
    <w:p w14:paraId="10B70DB0" w14:textId="77777777" w:rsidR="005952CE" w:rsidRPr="005D7933" w:rsidRDefault="008760EE" w:rsidP="005952CE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96326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2CE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5952CE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5952CE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5994CBBD" w14:textId="77777777" w:rsidR="005952CE" w:rsidRPr="005D7933" w:rsidRDefault="005952CE" w:rsidP="005952CE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3975263" w14:textId="77777777" w:rsidR="005952CE" w:rsidRPr="005D7933" w:rsidRDefault="005952CE">
      <w:pPr>
        <w:rPr>
          <w:rFonts w:ascii="Arial" w:hAnsi="Arial" w:cs="Arial"/>
          <w:b/>
          <w:color w:val="212529"/>
        </w:rPr>
      </w:pPr>
      <w:r w:rsidRPr="005D7933">
        <w:rPr>
          <w:rFonts w:ascii="Arial" w:hAnsi="Arial" w:cs="Arial"/>
          <w:b/>
          <w:color w:val="212529"/>
        </w:rPr>
        <w:br w:type="page"/>
      </w:r>
    </w:p>
    <w:p w14:paraId="040452A4" w14:textId="76E394D2" w:rsidR="00A909B8" w:rsidRPr="005D7933" w:rsidRDefault="00011868" w:rsidP="00A909B8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lastRenderedPageBreak/>
        <w:t>Dumonda 4:</w:t>
      </w:r>
      <w:r w:rsidR="00A909B8"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Tge vulais Vus communitgar a nus davart l'artitgel 4 alinea 1 «Cussegliaziun tras il chantun» per organisaziuns privatas e vischnancas en connex cun lur activitads en il sectur da la promoziun e participaziun ordaifer la scola?</w:t>
      </w:r>
    </w:p>
    <w:p w14:paraId="34E30990" w14:textId="77777777" w:rsidR="00A909B8" w:rsidRPr="005D7933" w:rsidRDefault="00A909B8" w:rsidP="00A909B8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04F2A4B2" w14:textId="77777777" w:rsidR="00A909B8" w:rsidRPr="005D7933" w:rsidRDefault="00A909B8" w:rsidP="00A909B8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6BA4E9CC" w14:textId="77777777" w:rsidR="00A909B8" w:rsidRPr="005D7933" w:rsidRDefault="00A909B8" w:rsidP="00A909B8">
      <w:pPr>
        <w:pStyle w:val="Text"/>
        <w:rPr>
          <w:rFonts w:cs="Arial"/>
          <w:lang w:eastAsia="de-CH"/>
        </w:rPr>
      </w:pPr>
    </w:p>
    <w:p w14:paraId="30AA2C99" w14:textId="77777777" w:rsidR="00A909B8" w:rsidRPr="005D7933" w:rsidRDefault="008760EE" w:rsidP="00A909B8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90983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9B8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909B8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909B8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5F6EF9A3" w14:textId="77777777" w:rsidR="00A909B8" w:rsidRPr="005D7933" w:rsidRDefault="00A909B8" w:rsidP="00A909B8">
      <w:pPr>
        <w:pStyle w:val="Text"/>
        <w:rPr>
          <w:rFonts w:cs="Arial"/>
        </w:rPr>
      </w:pPr>
    </w:p>
    <w:p w14:paraId="406B0513" w14:textId="53752F10" w:rsidR="00011868" w:rsidRPr="005D7933" w:rsidRDefault="00011868" w:rsidP="00A909B8">
      <w:pPr>
        <w:pStyle w:val="berschrift1"/>
        <w:spacing w:after="240" w:line="276" w:lineRule="auto"/>
        <w:ind w:left="1425" w:hanging="1425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Dumonda 5:</w:t>
      </w:r>
      <w:r w:rsidR="00A909B8"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 xml:space="preserve">Tge vulais Vus communitgar a nus davart l'artitgel 4 alinea 2 «Cussegliaziun tras il chantun» per persunas spezialisadas e da referiment per la protecziun d'uffants e da giuvenils? </w:t>
      </w:r>
    </w:p>
    <w:p w14:paraId="43F3957E" w14:textId="77777777" w:rsidR="00A909B8" w:rsidRPr="005D7933" w:rsidRDefault="00A909B8" w:rsidP="00A909B8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72BADA10" w14:textId="77777777" w:rsidR="00A909B8" w:rsidRPr="005D7933" w:rsidRDefault="00A909B8" w:rsidP="00A909B8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054C891C" w14:textId="77777777" w:rsidR="00A909B8" w:rsidRPr="005D7933" w:rsidRDefault="00A909B8" w:rsidP="00A909B8">
      <w:pPr>
        <w:pStyle w:val="Text"/>
        <w:rPr>
          <w:rFonts w:cs="Arial"/>
          <w:lang w:eastAsia="de-CH"/>
        </w:rPr>
      </w:pPr>
    </w:p>
    <w:p w14:paraId="64349CDC" w14:textId="77777777" w:rsidR="00A909B8" w:rsidRPr="005D7933" w:rsidRDefault="008760EE" w:rsidP="00A909B8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01630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9B8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909B8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909B8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51728BC6" w14:textId="77777777" w:rsidR="00A909B8" w:rsidRPr="005D7933" w:rsidRDefault="00A909B8" w:rsidP="00A909B8">
      <w:pPr>
        <w:pStyle w:val="Text"/>
        <w:rPr>
          <w:rFonts w:cs="Arial"/>
        </w:rPr>
      </w:pPr>
    </w:p>
    <w:p w14:paraId="07DAB14F" w14:textId="5695D4D5" w:rsidR="00011868" w:rsidRPr="005D7933" w:rsidRDefault="00011868" w:rsidP="00A909B8">
      <w:pPr>
        <w:pStyle w:val="berschrift1"/>
        <w:spacing w:after="240" w:line="276" w:lineRule="auto"/>
        <w:ind w:left="1425" w:hanging="1425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Dumonda 6:</w:t>
      </w:r>
      <w:r w:rsidR="00A909B8"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Tge vulais Vus communitgar a nus davart l'artitgel 5 «Posts da consultaziun e da cussegliaziun»?</w:t>
      </w:r>
    </w:p>
    <w:p w14:paraId="701952F5" w14:textId="77777777" w:rsidR="006171EB" w:rsidRPr="005D7933" w:rsidRDefault="006171EB" w:rsidP="00A909B8">
      <w:pPr>
        <w:pStyle w:val="Text"/>
        <w:spacing w:after="0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>Il chantun po pajar contribuziuns a posts da consultaziun e da cussegliaziun, ch'èn accessibels per telefon u online, per l'emprim contact en connex cun differentas situaziuns da problems da, tranter u en contact cun uffants e giuvenils.</w:t>
      </w:r>
    </w:p>
    <w:p w14:paraId="1CC1E147" w14:textId="77777777" w:rsidR="00A909B8" w:rsidRPr="005D7933" w:rsidRDefault="00A909B8" w:rsidP="00A909B8">
      <w:pPr>
        <w:pStyle w:val="Text"/>
        <w:rPr>
          <w:rFonts w:cs="Arial"/>
        </w:rPr>
      </w:pPr>
    </w:p>
    <w:p w14:paraId="5441AA13" w14:textId="7A40A333" w:rsidR="00A909B8" w:rsidRPr="005D7933" w:rsidRDefault="00A909B8" w:rsidP="00A909B8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76267E41" w14:textId="77777777" w:rsidR="00A909B8" w:rsidRPr="005D7933" w:rsidRDefault="00A909B8" w:rsidP="00A909B8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3DC67E45" w14:textId="77777777" w:rsidR="00A909B8" w:rsidRPr="005D7933" w:rsidRDefault="00A909B8" w:rsidP="00A909B8">
      <w:pPr>
        <w:pStyle w:val="Text"/>
        <w:rPr>
          <w:rFonts w:cs="Arial"/>
          <w:lang w:eastAsia="de-CH"/>
        </w:rPr>
      </w:pPr>
    </w:p>
    <w:p w14:paraId="02E7043F" w14:textId="77777777" w:rsidR="00A909B8" w:rsidRPr="005D7933" w:rsidRDefault="008760EE" w:rsidP="00A909B8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532332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9B8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909B8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909B8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739A9CEE" w14:textId="77777777" w:rsidR="00A909B8" w:rsidRPr="005D7933" w:rsidRDefault="00A909B8" w:rsidP="00A909B8">
      <w:pPr>
        <w:pStyle w:val="Text"/>
        <w:rPr>
          <w:rFonts w:cs="Arial"/>
        </w:rPr>
      </w:pPr>
    </w:p>
    <w:p w14:paraId="01259D7B" w14:textId="1B173727" w:rsidR="00A909B8" w:rsidRPr="005D7933" w:rsidRDefault="00A909B8">
      <w:pPr>
        <w:rPr>
          <w:rFonts w:ascii="Arial" w:hAnsi="Arial" w:cs="Arial"/>
          <w:kern w:val="0"/>
          <w:sz w:val="22"/>
          <w:szCs w:val="22"/>
          <w14:ligatures w14:val="none"/>
        </w:rPr>
      </w:pPr>
      <w:r w:rsidRPr="005D7933">
        <w:rPr>
          <w:rFonts w:ascii="Arial" w:hAnsi="Arial" w:cs="Arial"/>
        </w:rPr>
        <w:br w:type="page"/>
      </w:r>
    </w:p>
    <w:p w14:paraId="3EDB03F3" w14:textId="48FB7C43" w:rsidR="00011868" w:rsidRPr="005D7933" w:rsidRDefault="00011868" w:rsidP="00A909B8">
      <w:pPr>
        <w:pStyle w:val="berschrift1"/>
        <w:spacing w:after="240" w:line="276" w:lineRule="auto"/>
        <w:ind w:left="1425" w:hanging="1425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lastRenderedPageBreak/>
        <w:t>Dumonda 7:</w:t>
      </w:r>
      <w:r w:rsidR="00A909B8"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Tge vulais Vus communitgar a nus davart l'artitgel 6 «Organisaziuns privatas»?</w:t>
      </w:r>
    </w:p>
    <w:p w14:paraId="40E6E519" w14:textId="6331D918" w:rsidR="006171EB" w:rsidRPr="005D7933" w:rsidRDefault="006171EB" w:rsidP="00AC06A0">
      <w:pPr>
        <w:pStyle w:val="Text"/>
        <w:spacing w:after="0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>Il chantun po pajar contribuziuns ad organisaziuns privatas per purschidas e projects da la promoziun e participaziun d'uffants e giuvenils ordaifer la scola, sche las premissas respectivas èn ademplidas. Plinavant po il chantun pajar contribuziuns ad organisaziuns privatas a favur da purschidas da prevenziun e da sensibilisaziun per la protecziun d'uffants e giuvenils.</w:t>
      </w:r>
    </w:p>
    <w:p w14:paraId="4F198987" w14:textId="77777777" w:rsidR="00AC06A0" w:rsidRPr="005D7933" w:rsidRDefault="00AC06A0" w:rsidP="00AC06A0">
      <w:pPr>
        <w:pStyle w:val="Text"/>
        <w:rPr>
          <w:rFonts w:cs="Arial"/>
        </w:rPr>
      </w:pPr>
    </w:p>
    <w:p w14:paraId="21BDE9C5" w14:textId="77777777" w:rsidR="00AC06A0" w:rsidRPr="005D7933" w:rsidRDefault="00AC06A0" w:rsidP="00AC06A0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0DBDE95C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49AE2A24" w14:textId="77777777" w:rsidR="00AC06A0" w:rsidRPr="005D7933" w:rsidRDefault="00AC06A0" w:rsidP="00AC06A0">
      <w:pPr>
        <w:pStyle w:val="Text"/>
        <w:rPr>
          <w:rFonts w:cs="Arial"/>
          <w:lang w:eastAsia="de-CH"/>
        </w:rPr>
      </w:pPr>
    </w:p>
    <w:p w14:paraId="39937800" w14:textId="77777777" w:rsidR="00AC06A0" w:rsidRPr="005D7933" w:rsidRDefault="008760EE" w:rsidP="00AC06A0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824806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6A0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C06A0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696F786E" w14:textId="77777777" w:rsidR="00AC06A0" w:rsidRPr="005D7933" w:rsidRDefault="00AC06A0" w:rsidP="00AC06A0">
      <w:pPr>
        <w:pStyle w:val="Text"/>
        <w:rPr>
          <w:rFonts w:cs="Arial"/>
        </w:rPr>
      </w:pPr>
    </w:p>
    <w:p w14:paraId="62ABDAA3" w14:textId="40DCB20E" w:rsidR="00011868" w:rsidRPr="005D7933" w:rsidRDefault="00011868" w:rsidP="00AC06A0">
      <w:pPr>
        <w:pStyle w:val="berschrift1"/>
        <w:spacing w:after="240" w:line="276" w:lineRule="auto"/>
        <w:ind w:left="1425" w:hanging="1425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Dumonda 8:</w:t>
      </w:r>
      <w:r w:rsidR="00AC06A0"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Tge vulais Vus communitgar a nus davart l'artitgel 7 «Vischnancas»?</w:t>
      </w:r>
    </w:p>
    <w:p w14:paraId="3B4E2495" w14:textId="5CF44655" w:rsidR="006171EB" w:rsidRPr="005D7933" w:rsidRDefault="006171EB" w:rsidP="00AC06A0">
      <w:pPr>
        <w:pStyle w:val="Text"/>
        <w:spacing w:after="0"/>
        <w:rPr>
          <w:rFonts w:cs="Arial"/>
          <w:lang w:val="it-IT" w:eastAsia="de-CH"/>
        </w:rPr>
      </w:pPr>
      <w:r w:rsidRPr="005D7933">
        <w:rPr>
          <w:rFonts w:cs="Arial"/>
          <w:lang w:val="it-IT" w:eastAsia="de-CH"/>
        </w:rPr>
        <w:t>Las vischnancas èn cumpetentas per la promoziun e participaziun d'uffants e giuvenils ordaifer la scola sco er per stabilir, sviluppar vinavant e coordinar las mesiras respectivas sin plaun communal e regiunal. A las vischnancas po il chantun pajar contribuziuns da fin a 50 pertschient dals custs imputabels per stabilir e sviluppar vinavant purschidas e projects.</w:t>
      </w:r>
    </w:p>
    <w:p w14:paraId="377FA9CC" w14:textId="77777777" w:rsidR="00AC06A0" w:rsidRPr="005D7933" w:rsidRDefault="00AC06A0" w:rsidP="00AC06A0">
      <w:pPr>
        <w:pStyle w:val="Text"/>
        <w:rPr>
          <w:rFonts w:cs="Arial"/>
        </w:rPr>
      </w:pPr>
    </w:p>
    <w:p w14:paraId="37A1D046" w14:textId="77777777" w:rsidR="00AC06A0" w:rsidRPr="005D7933" w:rsidRDefault="00AC06A0" w:rsidP="00AC06A0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55BFED1D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3EF849A7" w14:textId="77777777" w:rsidR="00AC06A0" w:rsidRPr="005D7933" w:rsidRDefault="00AC06A0" w:rsidP="00AC06A0">
      <w:pPr>
        <w:pStyle w:val="Text"/>
        <w:rPr>
          <w:rFonts w:cs="Arial"/>
          <w:lang w:eastAsia="de-CH"/>
        </w:rPr>
      </w:pPr>
    </w:p>
    <w:p w14:paraId="4ABA17C3" w14:textId="071787FE" w:rsidR="00AC06A0" w:rsidRPr="005D7933" w:rsidRDefault="008760EE" w:rsidP="00AC06A0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78792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6A0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C06A0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59A46556" w14:textId="77777777" w:rsidR="00AC06A0" w:rsidRPr="005D7933" w:rsidRDefault="00AC06A0" w:rsidP="00AC06A0">
      <w:pPr>
        <w:pStyle w:val="Text"/>
        <w:rPr>
          <w:rFonts w:cs="Arial"/>
        </w:rPr>
      </w:pPr>
    </w:p>
    <w:p w14:paraId="579E9A1D" w14:textId="77777777" w:rsidR="00AC06A0" w:rsidRPr="005D7933" w:rsidRDefault="00AC06A0">
      <w:pPr>
        <w:rPr>
          <w:rFonts w:ascii="Arial" w:hAnsi="Arial" w:cs="Arial"/>
          <w:b/>
          <w:color w:val="212529"/>
          <w:sz w:val="28"/>
        </w:rPr>
      </w:pPr>
      <w:r w:rsidRPr="005D7933">
        <w:rPr>
          <w:rFonts w:ascii="Arial" w:hAnsi="Arial" w:cs="Arial"/>
          <w:b/>
          <w:color w:val="212529"/>
          <w:sz w:val="28"/>
        </w:rPr>
        <w:br w:type="page"/>
      </w:r>
    </w:p>
    <w:p w14:paraId="7C424D4C" w14:textId="092E7DD9" w:rsidR="00011868" w:rsidRPr="005D7933" w:rsidRDefault="00011868" w:rsidP="00AC06A0">
      <w:pPr>
        <w:pStyle w:val="Text"/>
        <w:rPr>
          <w:rFonts w:cs="Arial"/>
          <w:b/>
          <w:bCs/>
          <w:sz w:val="28"/>
          <w:szCs w:val="28"/>
          <w:lang w:eastAsia="de-CH"/>
        </w:rPr>
      </w:pPr>
      <w:r w:rsidRPr="005D7933">
        <w:rPr>
          <w:rFonts w:cs="Arial"/>
          <w:b/>
          <w:bCs/>
          <w:sz w:val="28"/>
          <w:szCs w:val="28"/>
          <w:lang w:eastAsia="de-CH"/>
        </w:rPr>
        <w:lastRenderedPageBreak/>
        <w:t>Dumondas davart las consequenzas finanzialas da la LUG</w:t>
      </w:r>
    </w:p>
    <w:p w14:paraId="1848AAAE" w14:textId="3D6D163C" w:rsidR="00933DCB" w:rsidRPr="005D7933" w:rsidRDefault="00933DCB" w:rsidP="00AC06A0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Dumonda 9:</w:t>
      </w:r>
      <w:r w:rsidR="00AC06A0"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Co giuditgais Vus las expensas chantunalas dad actualmain 750 000 francs per onn en il rom da mesiras da la Lescha d'uffants e da giuvenils? (guardar latiers il rapport explicativ, chapitel 7)</w:t>
      </w:r>
    </w:p>
    <w:p w14:paraId="36C89A25" w14:textId="64883FAF" w:rsidR="00933DCB" w:rsidRPr="005D7933" w:rsidRDefault="008760EE" w:rsidP="00AC06A0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77523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En urden</w:t>
      </w:r>
    </w:p>
    <w:p w14:paraId="48CE5B7A" w14:textId="5A00070C" w:rsidR="00933DCB" w:rsidRPr="005D7933" w:rsidRDefault="008760EE" w:rsidP="00AC06A0">
      <w:pPr>
        <w:tabs>
          <w:tab w:val="left" w:pos="284"/>
          <w:tab w:val="left" w:pos="312"/>
        </w:tabs>
        <w:spacing w:line="240" w:lineRule="auto"/>
        <w:ind w:left="284" w:hanging="284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425070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Las expensas èn memia autas. Inditgai sut remartga, tar tge mesiras ed en tge dimensiun che las expensas duessan vegnir reducidas.</w:t>
      </w:r>
    </w:p>
    <w:p w14:paraId="2F982F96" w14:textId="4E1B3578" w:rsidR="00933DCB" w:rsidRPr="005D7933" w:rsidRDefault="008760EE" w:rsidP="00AC06A0">
      <w:pPr>
        <w:tabs>
          <w:tab w:val="left" w:pos="284"/>
          <w:tab w:val="left" w:pos="312"/>
        </w:tabs>
        <w:spacing w:line="240" w:lineRule="auto"/>
        <w:ind w:left="284" w:hanging="284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045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Las expensas èn memia bassas. Inditgai tar la remartga, tar tge mesiras ed en tge dimensiun che las expensas duessan vegnir auzadas.</w:t>
      </w:r>
    </w:p>
    <w:p w14:paraId="7C666647" w14:textId="04DF1BD5" w:rsidR="00933DCB" w:rsidRPr="005D7933" w:rsidRDefault="008760EE" w:rsidP="00AC06A0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90808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17D1ED9E" w14:textId="77777777" w:rsidR="00AC06A0" w:rsidRPr="005D7933" w:rsidRDefault="00AC06A0" w:rsidP="00AC06A0">
      <w:pPr>
        <w:pStyle w:val="Text"/>
        <w:rPr>
          <w:rFonts w:cs="Arial"/>
        </w:rPr>
      </w:pPr>
    </w:p>
    <w:p w14:paraId="6B958F2C" w14:textId="77777777" w:rsidR="00AC06A0" w:rsidRPr="005D7933" w:rsidRDefault="00AC06A0" w:rsidP="00AC06A0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63A26B49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68FAB14C" w14:textId="77777777" w:rsidR="00AC06A0" w:rsidRPr="005D7933" w:rsidRDefault="00AC06A0" w:rsidP="00AC06A0">
      <w:pPr>
        <w:pStyle w:val="Text"/>
        <w:rPr>
          <w:rFonts w:cs="Arial"/>
          <w:lang w:eastAsia="de-CH"/>
        </w:rPr>
      </w:pPr>
    </w:p>
    <w:p w14:paraId="5DC237B3" w14:textId="3793C870" w:rsidR="00AC06A0" w:rsidRPr="005D7933" w:rsidRDefault="00011868" w:rsidP="00AC06A0">
      <w:pPr>
        <w:pStyle w:val="berschrift1"/>
        <w:tabs>
          <w:tab w:val="left" w:pos="1985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:lang w:val="en-GB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Dumonda 10:</w:t>
      </w:r>
      <w:r w:rsidR="00AC06A0"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 xml:space="preserve"> </w:t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 xml:space="preserve">Tge vulais Vus communitgar a nus davart la participaziun da las vischnancas sco premissa per contribuziuns chantunalas? </w:t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en-GB"/>
          <w14:ligatures w14:val="none"/>
        </w:rPr>
        <w:t>(guardar latiers il rapport explicativ, chapitel 5.5)</w:t>
      </w:r>
    </w:p>
    <w:p w14:paraId="7EDFB041" w14:textId="77777777" w:rsidR="00AC06A0" w:rsidRPr="005D7933" w:rsidRDefault="00AC06A0" w:rsidP="00AC06A0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6679B2D5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65CE9415" w14:textId="77777777" w:rsidR="00AC06A0" w:rsidRPr="005D7933" w:rsidRDefault="00AC06A0" w:rsidP="00AC06A0">
      <w:pPr>
        <w:pStyle w:val="Text"/>
        <w:rPr>
          <w:rFonts w:cs="Arial"/>
          <w:lang w:eastAsia="de-CH"/>
        </w:rPr>
      </w:pPr>
    </w:p>
    <w:p w14:paraId="4113C963" w14:textId="77777777" w:rsidR="00AC06A0" w:rsidRPr="005D7933" w:rsidRDefault="008760EE" w:rsidP="00AC06A0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49275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6A0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C06A0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2F21BA0D" w14:textId="77777777" w:rsidR="00AC06A0" w:rsidRPr="005D7933" w:rsidRDefault="00AC06A0" w:rsidP="00AC06A0">
      <w:pPr>
        <w:pStyle w:val="Text"/>
        <w:rPr>
          <w:rFonts w:cs="Arial"/>
        </w:rPr>
      </w:pPr>
    </w:p>
    <w:p w14:paraId="6D61C055" w14:textId="4EF09207" w:rsidR="00933DCB" w:rsidRPr="005D7933" w:rsidRDefault="00933DCB" w:rsidP="00AC06A0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 xml:space="preserve">Dumonda 11: Co giuditgais Vus la promoziun chantunala da vischnancas en la dimensiun da maximalmain 50 pertschient dals custs imputabels? </w:t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(guardar latiers il rapport explicativ, chapitel 5.5)</w:t>
      </w:r>
    </w:p>
    <w:p w14:paraId="5A1C6D6C" w14:textId="63540F90" w:rsidR="00933DCB" w:rsidRPr="005D7933" w:rsidRDefault="008760EE" w:rsidP="00AC06A0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8277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En urden</w:t>
      </w:r>
    </w:p>
    <w:p w14:paraId="0F9E9B7C" w14:textId="2AE5E98C" w:rsidR="00933DCB" w:rsidRPr="005D7933" w:rsidRDefault="008760EE" w:rsidP="00AC06A0">
      <w:pPr>
        <w:tabs>
          <w:tab w:val="left" w:pos="284"/>
          <w:tab w:val="left" w:pos="312"/>
        </w:tabs>
        <w:spacing w:line="240" w:lineRule="auto"/>
        <w:ind w:left="284" w:hanging="284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967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La participaziun da las vischnancas è memia gronda. Inditgai qua sutvart, co che Vus fixassas la repartiziun e pertge?</w:t>
      </w:r>
    </w:p>
    <w:p w14:paraId="52BF8FF4" w14:textId="513D585B" w:rsidR="00933DCB" w:rsidRPr="005D7933" w:rsidRDefault="008760EE" w:rsidP="00AC06A0">
      <w:pPr>
        <w:tabs>
          <w:tab w:val="left" w:pos="284"/>
          <w:tab w:val="left" w:pos="312"/>
        </w:tabs>
        <w:spacing w:line="240" w:lineRule="auto"/>
        <w:ind w:left="284" w:hanging="284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98122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La participaziun da las vischnancas è memia pitschna. Inditgai qua sutvart, co che Vus fixassas la repartiziun e pertge?</w:t>
      </w:r>
    </w:p>
    <w:p w14:paraId="6A52AC20" w14:textId="39737340" w:rsidR="00933DCB" w:rsidRPr="005D7933" w:rsidRDefault="008760EE" w:rsidP="00AC06A0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50491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1B4CDF17" w14:textId="77777777" w:rsidR="004F7CB6" w:rsidRPr="005D7933" w:rsidRDefault="004F7CB6" w:rsidP="00AC06A0">
      <w:pPr>
        <w:pStyle w:val="Text"/>
        <w:rPr>
          <w:rFonts w:cs="Arial"/>
          <w:highlight w:val="yellow"/>
        </w:rPr>
      </w:pPr>
    </w:p>
    <w:p w14:paraId="61A93C93" w14:textId="453D4CAD" w:rsidR="00BD695B" w:rsidRPr="005D7933" w:rsidRDefault="00AC44D3" w:rsidP="00AC06A0">
      <w:pPr>
        <w:pStyle w:val="Text"/>
        <w:rPr>
          <w:rFonts w:eastAsia="Times New Roman" w:cs="Arial"/>
          <w:b/>
          <w:bCs/>
          <w:szCs w:val="20"/>
        </w:rPr>
      </w:pPr>
      <w:r w:rsidRPr="005D7933">
        <w:rPr>
          <w:rFonts w:cs="Arial"/>
          <w:b/>
        </w:rPr>
        <w:t>Co fixassas Vus la repartiziun e pertge?</w:t>
      </w:r>
    </w:p>
    <w:p w14:paraId="3485B629" w14:textId="3F8D6A47" w:rsidR="00BD695B" w:rsidRPr="005D7933" w:rsidRDefault="00AC06A0" w:rsidP="00AC06A0">
      <w:pPr>
        <w:pStyle w:val="Text"/>
        <w:rPr>
          <w:rFonts w:cs="Arial"/>
          <w:noProof/>
        </w:rPr>
      </w:pPr>
      <w:r w:rsidRPr="005D7933">
        <w:rPr>
          <w:rFonts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  <w:noProof/>
        </w:rPr>
        <w:instrText xml:space="preserve"> FORMTEXT </w:instrText>
      </w:r>
      <w:r w:rsidRPr="005D7933">
        <w:rPr>
          <w:rFonts w:cs="Arial"/>
          <w:noProof/>
        </w:rPr>
      </w:r>
      <w:r w:rsidRPr="005D7933">
        <w:rPr>
          <w:rFonts w:cs="Arial"/>
          <w:noProof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fldChar w:fldCharType="end"/>
      </w:r>
    </w:p>
    <w:p w14:paraId="27F8034A" w14:textId="39DE3B8A" w:rsidR="00011868" w:rsidRPr="005D7933" w:rsidRDefault="008550D1" w:rsidP="00AC06A0">
      <w:pPr>
        <w:pStyle w:val="Text"/>
        <w:rPr>
          <w:rFonts w:cs="Arial"/>
          <w:b/>
          <w:bCs/>
          <w:sz w:val="28"/>
          <w:szCs w:val="28"/>
          <w:lang w:val="it-IT" w:eastAsia="de-CH"/>
        </w:rPr>
      </w:pPr>
      <w:r w:rsidRPr="005D7933">
        <w:rPr>
          <w:rFonts w:cs="Arial"/>
          <w:b/>
          <w:bCs/>
          <w:sz w:val="28"/>
          <w:szCs w:val="28"/>
          <w:lang w:val="it-IT" w:eastAsia="de-CH"/>
        </w:rPr>
        <w:lastRenderedPageBreak/>
        <w:t>Dumondas davart la cumplettadad e la relevanza</w:t>
      </w:r>
    </w:p>
    <w:p w14:paraId="69A2929B" w14:textId="36942942" w:rsidR="001B5645" w:rsidRPr="005D7933" w:rsidRDefault="001B5645" w:rsidP="00AC06A0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>Dumonda 12:</w:t>
      </w:r>
      <w:r w:rsidR="00AC06A0"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 xml:space="preserve"> </w:t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 xml:space="preserve">Tge </w:t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mesiras</w:t>
      </w: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it-IT"/>
          <w14:ligatures w14:val="none"/>
        </w:rPr>
        <w:t xml:space="preserve"> en il sectur da la promoziun e participaziun ordaifer la scola èn per Vus spezialmain impurtantas?</w:t>
      </w:r>
    </w:p>
    <w:p w14:paraId="735B65E4" w14:textId="238DABFB" w:rsidR="004F7CB6" w:rsidRPr="005D7933" w:rsidRDefault="00F65343" w:rsidP="00AC06A0">
      <w:pPr>
        <w:pStyle w:val="Text"/>
        <w:rPr>
          <w:rFonts w:cs="Arial"/>
          <w:lang w:val="it-IT"/>
        </w:rPr>
      </w:pPr>
      <w:r w:rsidRPr="005D7933">
        <w:rPr>
          <w:rFonts w:cs="Arial"/>
          <w:lang w:val="it-IT"/>
        </w:rPr>
        <w:t>Infurmaziun: Pliras respostas èn pussaivlas</w:t>
      </w:r>
    </w:p>
    <w:p w14:paraId="11C30C0E" w14:textId="77777777" w:rsidR="00AC06A0" w:rsidRPr="005D7933" w:rsidRDefault="00AC06A0" w:rsidP="00AC06A0">
      <w:pPr>
        <w:pStyle w:val="Text"/>
        <w:rPr>
          <w:rFonts w:cs="Arial"/>
          <w:lang w:val="it-IT"/>
        </w:rPr>
      </w:pPr>
    </w:p>
    <w:p w14:paraId="1CDF359A" w14:textId="6A44E7CC" w:rsidR="001B5645" w:rsidRPr="005D7933" w:rsidRDefault="008760EE" w:rsidP="00AC06A0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33927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Planisaziun / coordinaziun (art. 3)</w:t>
      </w:r>
    </w:p>
    <w:p w14:paraId="3A182100" w14:textId="707D64BC" w:rsidR="001B5645" w:rsidRPr="005D7933" w:rsidRDefault="008760EE" w:rsidP="00AC06A0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70552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Cussegliaziun da vischnancas e d'organisaziuns privatas (art. 4 al. 1)</w:t>
      </w:r>
    </w:p>
    <w:p w14:paraId="4AB6BE7D" w14:textId="158E6228" w:rsidR="001B5645" w:rsidRPr="005D7933" w:rsidRDefault="008760EE" w:rsidP="00AC06A0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50710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Promoziun d'organisaziuns privatas (art. 6 al. 1)</w:t>
      </w:r>
    </w:p>
    <w:p w14:paraId="5FB691CE" w14:textId="125854B4" w:rsidR="001B5645" w:rsidRPr="005D7933" w:rsidRDefault="008760EE" w:rsidP="00AC06A0">
      <w:pPr>
        <w:tabs>
          <w:tab w:val="left" w:pos="284"/>
          <w:tab w:val="left" w:pos="312"/>
        </w:tabs>
        <w:spacing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331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01C8F" w:rsidRPr="005D7933">
        <w:rPr>
          <w:rFonts w:ascii="Arial" w:hAnsi="Arial" w:cs="Arial"/>
          <w:color w:val="212529"/>
          <w:sz w:val="22"/>
          <w:szCs w:val="22"/>
        </w:rPr>
        <w:t>Promoziun da vischnancas (art. 7 al. 2)</w:t>
      </w:r>
    </w:p>
    <w:p w14:paraId="322A7DED" w14:textId="77777777" w:rsidR="00151406" w:rsidRPr="005D7933" w:rsidRDefault="008760EE" w:rsidP="00151406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26735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406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151406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151406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5A630017" w14:textId="77777777" w:rsidR="00151406" w:rsidRPr="005D7933" w:rsidRDefault="00151406" w:rsidP="00AC06A0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</w:p>
    <w:p w14:paraId="7A048837" w14:textId="77777777" w:rsidR="001B5645" w:rsidRPr="005D7933" w:rsidRDefault="001B5645" w:rsidP="00AC06A0">
      <w:pPr>
        <w:pStyle w:val="Text"/>
        <w:rPr>
          <w:rFonts w:cs="Arial"/>
          <w:lang w:eastAsia="de-CH"/>
        </w:rPr>
      </w:pPr>
    </w:p>
    <w:p w14:paraId="1AEA93E7" w14:textId="0C2BC48B" w:rsidR="001B5645" w:rsidRPr="005D7933" w:rsidRDefault="00B12B72" w:rsidP="00AC06A0">
      <w:pPr>
        <w:pStyle w:val="Text"/>
        <w:rPr>
          <w:rFonts w:cs="Arial"/>
        </w:rPr>
      </w:pPr>
      <w:r w:rsidRPr="005D7933">
        <w:rPr>
          <w:rFonts w:cs="Arial"/>
        </w:rPr>
        <w:t>Motivai Vossa resposta</w:t>
      </w:r>
    </w:p>
    <w:p w14:paraId="729603A9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664EA828" w14:textId="77777777" w:rsidR="00AC06A0" w:rsidRPr="005D7933" w:rsidRDefault="00AC06A0" w:rsidP="00AC06A0">
      <w:pPr>
        <w:pStyle w:val="Text"/>
        <w:rPr>
          <w:rFonts w:cs="Arial"/>
        </w:rPr>
      </w:pPr>
    </w:p>
    <w:p w14:paraId="0AFED7AC" w14:textId="6DA48A78" w:rsidR="00AC06A0" w:rsidRPr="005D7933" w:rsidRDefault="001B5645" w:rsidP="00AC06A0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Dumonda 13: Tge mesiras en il sectur da la protecziun èn per Vus spezialmain impurtantas?</w:t>
      </w:r>
    </w:p>
    <w:p w14:paraId="13A71F67" w14:textId="64ACB8F4" w:rsidR="004F7CB6" w:rsidRPr="005D7933" w:rsidRDefault="007E103C" w:rsidP="00AC06A0">
      <w:pPr>
        <w:pStyle w:val="Text"/>
        <w:rPr>
          <w:rFonts w:cs="Arial"/>
        </w:rPr>
      </w:pPr>
      <w:r w:rsidRPr="005D7933">
        <w:rPr>
          <w:rFonts w:cs="Arial"/>
        </w:rPr>
        <w:t>Infurmaziun: Pliras respostas èn pussaivlas</w:t>
      </w:r>
    </w:p>
    <w:p w14:paraId="110F377C" w14:textId="77777777" w:rsidR="00AC06A0" w:rsidRPr="005D7933" w:rsidRDefault="00AC06A0" w:rsidP="00AC06A0">
      <w:pPr>
        <w:pStyle w:val="Text"/>
        <w:rPr>
          <w:rFonts w:cs="Arial"/>
        </w:rPr>
      </w:pPr>
    </w:p>
    <w:p w14:paraId="02BD7BB9" w14:textId="3AFDD8F2" w:rsidR="001B5645" w:rsidRPr="005D7933" w:rsidRDefault="008760EE" w:rsidP="00AC06A0">
      <w:pPr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01604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201C8F" w:rsidRPr="005D7933">
        <w:rPr>
          <w:rFonts w:ascii="Arial" w:hAnsi="Arial" w:cs="Arial"/>
          <w:color w:val="212529"/>
          <w:sz w:val="22"/>
          <w:szCs w:val="22"/>
        </w:rPr>
        <w:t>Planisaziun / coordinaziun (art. 3)</w:t>
      </w:r>
    </w:p>
    <w:p w14:paraId="3A400880" w14:textId="20104C3F" w:rsidR="001B5645" w:rsidRPr="005D7933" w:rsidRDefault="008760EE" w:rsidP="00AC06A0">
      <w:pPr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91398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201C8F" w:rsidRPr="005D7933">
        <w:rPr>
          <w:rFonts w:ascii="Arial" w:hAnsi="Arial" w:cs="Arial"/>
          <w:color w:val="212529"/>
          <w:sz w:val="22"/>
          <w:szCs w:val="22"/>
        </w:rPr>
        <w:t xml:space="preserve">Cussegliaziun spezialisada per la protecziun </w:t>
      </w:r>
      <w:r w:rsidR="00201C8F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d'uffants</w:t>
      </w:r>
      <w:r w:rsidR="00201C8F" w:rsidRPr="005D7933">
        <w:rPr>
          <w:rFonts w:ascii="Arial" w:hAnsi="Arial" w:cs="Arial"/>
          <w:color w:val="212529"/>
          <w:sz w:val="22"/>
          <w:szCs w:val="22"/>
        </w:rPr>
        <w:t xml:space="preserve"> (art. 4 al. 2)</w:t>
      </w:r>
    </w:p>
    <w:p w14:paraId="4592FB5B" w14:textId="0D82EFA8" w:rsidR="001B5645" w:rsidRPr="005D7933" w:rsidRDefault="008760EE" w:rsidP="00AC06A0">
      <w:pPr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69338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201C8F" w:rsidRPr="005D7933">
        <w:rPr>
          <w:rFonts w:ascii="Arial" w:hAnsi="Arial" w:cs="Arial"/>
          <w:color w:val="212529"/>
          <w:sz w:val="22"/>
          <w:szCs w:val="22"/>
        </w:rPr>
        <w:t>Posts da consultaziun e da cussegliaziun (</w:t>
      </w:r>
      <w:r w:rsidR="00201C8F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art</w:t>
      </w:r>
      <w:r w:rsidR="00201C8F" w:rsidRPr="005D7933">
        <w:rPr>
          <w:rFonts w:ascii="Arial" w:hAnsi="Arial" w:cs="Arial"/>
          <w:color w:val="212529"/>
          <w:sz w:val="22"/>
          <w:szCs w:val="22"/>
        </w:rPr>
        <w:t>. 5)</w:t>
      </w:r>
    </w:p>
    <w:p w14:paraId="32C1AF45" w14:textId="10996ABC" w:rsidR="001B5645" w:rsidRPr="005D7933" w:rsidRDefault="008760EE" w:rsidP="00AC06A0">
      <w:pPr>
        <w:spacing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25431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201C8F" w:rsidRPr="005D7933">
        <w:rPr>
          <w:rFonts w:ascii="Arial" w:hAnsi="Arial" w:cs="Arial"/>
          <w:color w:val="212529"/>
          <w:sz w:val="22"/>
          <w:szCs w:val="22"/>
        </w:rPr>
        <w:t xml:space="preserve">Promoziun d'organisaziuns privatas (art. 6 al. 2) </w:t>
      </w:r>
    </w:p>
    <w:p w14:paraId="186BE66F" w14:textId="77777777" w:rsidR="00151406" w:rsidRPr="005D7933" w:rsidRDefault="008760EE" w:rsidP="00151406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743340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406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151406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151406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2C418D5D" w14:textId="77777777" w:rsidR="00151406" w:rsidRPr="005D7933" w:rsidRDefault="00151406" w:rsidP="00AC06A0">
      <w:pPr>
        <w:spacing w:line="240" w:lineRule="auto"/>
        <w:rPr>
          <w:rFonts w:ascii="Arial" w:hAnsi="Arial" w:cs="Arial"/>
          <w:color w:val="212529"/>
          <w:sz w:val="22"/>
          <w:szCs w:val="22"/>
        </w:rPr>
      </w:pPr>
    </w:p>
    <w:p w14:paraId="4A3E1C7D" w14:textId="77777777" w:rsidR="00AC06A0" w:rsidRPr="005D7933" w:rsidRDefault="00AC06A0" w:rsidP="00AC06A0">
      <w:pPr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</w:p>
    <w:p w14:paraId="7AA8DA18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t>Motivai Vossa resposta</w:t>
      </w:r>
    </w:p>
    <w:p w14:paraId="3AC3CC32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047D6F36" w14:textId="77777777" w:rsidR="00AC06A0" w:rsidRPr="005D7933" w:rsidRDefault="00AC06A0" w:rsidP="00AC06A0">
      <w:pPr>
        <w:pStyle w:val="Text"/>
        <w:rPr>
          <w:rFonts w:cs="Arial"/>
        </w:rPr>
      </w:pPr>
    </w:p>
    <w:p w14:paraId="31792AC4" w14:textId="77777777" w:rsidR="00AC06A0" w:rsidRPr="005D7933" w:rsidRDefault="00AC06A0">
      <w:pPr>
        <w:rPr>
          <w:rFonts w:ascii="Arial" w:hAnsi="Arial" w:cs="Arial"/>
          <w:b/>
          <w:color w:val="212529"/>
        </w:rPr>
      </w:pPr>
      <w:r w:rsidRPr="005D7933">
        <w:rPr>
          <w:rFonts w:ascii="Arial" w:hAnsi="Arial" w:cs="Arial"/>
          <w:b/>
          <w:color w:val="212529"/>
        </w:rPr>
        <w:br w:type="page"/>
      </w:r>
    </w:p>
    <w:p w14:paraId="165C9F68" w14:textId="4BD7D0FC" w:rsidR="00011868" w:rsidRPr="005D7933" w:rsidRDefault="00011868" w:rsidP="00AC06A0">
      <w:pPr>
        <w:pStyle w:val="berschrift1"/>
        <w:spacing w:after="240" w:line="276" w:lineRule="auto"/>
        <w:ind w:left="1134" w:hanging="1134"/>
        <w:rPr>
          <w:rFonts w:ascii="Arial" w:eastAsiaTheme="minorHAnsi" w:hAnsi="Arial" w:cs="Arial"/>
          <w:b/>
          <w:color w:val="auto"/>
          <w:kern w:val="0"/>
          <w:sz w:val="24"/>
          <w:lang w:val="en-GB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:lang w:val="en-GB"/>
          <w14:ligatures w14:val="none"/>
        </w:rPr>
        <w:lastRenderedPageBreak/>
        <w:t>Dumonda 14: Tge ulteriurs aspects duain vegnir resguardads?</w:t>
      </w:r>
    </w:p>
    <w:p w14:paraId="112D4A1E" w14:textId="77777777" w:rsidR="00AC06A0" w:rsidRPr="005D7933" w:rsidRDefault="00AC06A0" w:rsidP="00AC06A0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11810FA8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1F4260B2" w14:textId="77777777" w:rsidR="00AC06A0" w:rsidRPr="005D7933" w:rsidRDefault="00AC06A0" w:rsidP="00AC06A0">
      <w:pPr>
        <w:pStyle w:val="Text"/>
        <w:rPr>
          <w:rFonts w:cs="Arial"/>
          <w:lang w:eastAsia="de-CH"/>
        </w:rPr>
      </w:pPr>
    </w:p>
    <w:p w14:paraId="50845D23" w14:textId="77777777" w:rsidR="00AC06A0" w:rsidRPr="005D7933" w:rsidRDefault="008760EE" w:rsidP="00AC06A0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206802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6A0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C06A0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6DA90DA0" w14:textId="77777777" w:rsidR="00AC06A0" w:rsidRPr="005D7933" w:rsidRDefault="00AC06A0" w:rsidP="00AC06A0">
      <w:pPr>
        <w:pStyle w:val="Text"/>
        <w:rPr>
          <w:rFonts w:cs="Arial"/>
        </w:rPr>
      </w:pPr>
    </w:p>
    <w:p w14:paraId="6CAAAD6B" w14:textId="2451B568" w:rsidR="00011868" w:rsidRPr="005D7933" w:rsidRDefault="00011868" w:rsidP="00AC06A0">
      <w:pPr>
        <w:pStyle w:val="Text"/>
        <w:rPr>
          <w:rFonts w:cs="Arial"/>
          <w:b/>
          <w:bCs/>
          <w:sz w:val="28"/>
          <w:szCs w:val="28"/>
          <w:lang w:val="it-IT" w:eastAsia="de-CH"/>
        </w:rPr>
      </w:pPr>
      <w:r w:rsidRPr="005D7933">
        <w:rPr>
          <w:rFonts w:cs="Arial"/>
          <w:b/>
          <w:bCs/>
          <w:sz w:val="28"/>
          <w:szCs w:val="28"/>
          <w:lang w:val="it-IT" w:eastAsia="de-CH"/>
        </w:rPr>
        <w:t>Ulteriuras remartgas</w:t>
      </w:r>
    </w:p>
    <w:p w14:paraId="6ACBD21D" w14:textId="0A1C8E6C" w:rsidR="00011868" w:rsidRPr="005D7933" w:rsidRDefault="00011868" w:rsidP="00AC06A0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5D793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 xml:space="preserve">Dumonda 15: Avais Vus ulteriuras remartgas che Vus vulais communitgar a nus en vista a l'ulteriura elavuraziun da la Lescha d'uffants e da giuvenils? </w:t>
      </w:r>
    </w:p>
    <w:p w14:paraId="4E80269B" w14:textId="77777777" w:rsidR="00AC06A0" w:rsidRPr="005D7933" w:rsidRDefault="00AC06A0" w:rsidP="00AC06A0">
      <w:pPr>
        <w:pStyle w:val="Text"/>
        <w:rPr>
          <w:rFonts w:eastAsia="Times New Roman" w:cs="Arial"/>
          <w:bCs/>
          <w:szCs w:val="20"/>
        </w:rPr>
      </w:pPr>
      <w:r w:rsidRPr="005D7933">
        <w:rPr>
          <w:rFonts w:cs="Arial"/>
        </w:rPr>
        <w:t>Remartga</w:t>
      </w:r>
    </w:p>
    <w:p w14:paraId="2555DDF4" w14:textId="77777777" w:rsidR="00AC06A0" w:rsidRPr="005D7933" w:rsidRDefault="00AC06A0" w:rsidP="00AC06A0">
      <w:pPr>
        <w:pStyle w:val="Text"/>
        <w:rPr>
          <w:rFonts w:cs="Arial"/>
        </w:rPr>
      </w:pPr>
      <w:r w:rsidRPr="005D793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7933">
        <w:rPr>
          <w:rFonts w:cs="Arial"/>
        </w:rPr>
        <w:instrText xml:space="preserve"> FORMTEXT </w:instrText>
      </w:r>
      <w:r w:rsidRPr="005D7933">
        <w:rPr>
          <w:rFonts w:cs="Arial"/>
        </w:rPr>
      </w:r>
      <w:r w:rsidRPr="005D7933">
        <w:rPr>
          <w:rFonts w:cs="Arial"/>
        </w:rPr>
        <w:fldChar w:fldCharType="separate"/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  <w:noProof/>
        </w:rPr>
        <w:t> </w:t>
      </w:r>
      <w:r w:rsidRPr="005D7933">
        <w:rPr>
          <w:rFonts w:cs="Arial"/>
        </w:rPr>
        <w:fldChar w:fldCharType="end"/>
      </w:r>
    </w:p>
    <w:p w14:paraId="6A30A4B7" w14:textId="77777777" w:rsidR="00AC06A0" w:rsidRPr="005D7933" w:rsidRDefault="00AC06A0" w:rsidP="00AC06A0">
      <w:pPr>
        <w:pStyle w:val="Text"/>
        <w:rPr>
          <w:rFonts w:cs="Arial"/>
          <w:lang w:eastAsia="de-CH"/>
        </w:rPr>
      </w:pPr>
    </w:p>
    <w:p w14:paraId="672C00D5" w14:textId="77777777" w:rsidR="00AC06A0" w:rsidRPr="005D7933" w:rsidRDefault="008760EE" w:rsidP="00AC06A0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36679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6A0" w:rsidRPr="005D793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C06A0" w:rsidRPr="005D793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C06A0" w:rsidRPr="005D7933">
        <w:rPr>
          <w:rFonts w:ascii="Arial" w:hAnsi="Arial" w:cs="Arial"/>
          <w:color w:val="212529"/>
          <w:sz w:val="22"/>
          <w:szCs w:val="22"/>
        </w:rPr>
        <w:t>Nagina resposta</w:t>
      </w:r>
    </w:p>
    <w:p w14:paraId="12661C74" w14:textId="77777777" w:rsidR="00AC06A0" w:rsidRPr="005D7933" w:rsidRDefault="00AC06A0" w:rsidP="00AC06A0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</w:p>
    <w:sectPr w:rsidR="00AC06A0" w:rsidRPr="005D7933" w:rsidSect="002A4285">
      <w:footerReference w:type="default" r:id="rId7"/>
      <w:headerReference w:type="first" r:id="rId8"/>
      <w:pgSz w:w="11906" w:h="16838"/>
      <w:pgMar w:top="1417" w:right="1417" w:bottom="1134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148FD" w14:textId="77777777" w:rsidR="008760EE" w:rsidRDefault="008760EE" w:rsidP="002A4285">
      <w:pPr>
        <w:spacing w:after="0" w:line="240" w:lineRule="auto"/>
      </w:pPr>
      <w:r>
        <w:separator/>
      </w:r>
    </w:p>
  </w:endnote>
  <w:endnote w:type="continuationSeparator" w:id="0">
    <w:p w14:paraId="7C387F45" w14:textId="77777777" w:rsidR="008760EE" w:rsidRDefault="008760EE" w:rsidP="002A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310425"/>
      <w:docPartObj>
        <w:docPartGallery w:val="Page Numbers (Bottom of Page)"/>
        <w:docPartUnique/>
      </w:docPartObj>
    </w:sdtPr>
    <w:sdtEndPr>
      <w:rPr>
        <w:rFonts w:ascii="Arial" w:hAnsi="Arial" w:cs="Arial"/>
        <w:sz w:val="13"/>
        <w:szCs w:val="13"/>
      </w:rPr>
    </w:sdtEndPr>
    <w:sdtContent>
      <w:p w14:paraId="5304C3E0" w14:textId="13493268" w:rsidR="000D5F3C" w:rsidRPr="000D5F3C" w:rsidRDefault="000D5F3C">
        <w:pPr>
          <w:pStyle w:val="Fuzeile"/>
          <w:jc w:val="right"/>
          <w:rPr>
            <w:rFonts w:ascii="Arial" w:hAnsi="Arial" w:cs="Arial"/>
            <w:sz w:val="13"/>
            <w:szCs w:val="13"/>
          </w:rPr>
        </w:pPr>
        <w:r w:rsidRPr="000D5F3C">
          <w:rPr>
            <w:rFonts w:ascii="Arial" w:hAnsi="Arial" w:cs="Arial"/>
            <w:sz w:val="13"/>
            <w:szCs w:val="13"/>
          </w:rPr>
          <w:fldChar w:fldCharType="begin"/>
        </w:r>
        <w:r w:rsidRPr="000D5F3C">
          <w:rPr>
            <w:rFonts w:ascii="Arial" w:hAnsi="Arial" w:cs="Arial"/>
            <w:sz w:val="13"/>
            <w:szCs w:val="13"/>
          </w:rPr>
          <w:instrText>PAGE   \* MERGEFORMAT</w:instrText>
        </w:r>
        <w:r w:rsidRPr="000D5F3C">
          <w:rPr>
            <w:rFonts w:ascii="Arial" w:hAnsi="Arial" w:cs="Arial"/>
            <w:sz w:val="13"/>
            <w:szCs w:val="13"/>
          </w:rPr>
          <w:fldChar w:fldCharType="separate"/>
        </w:r>
        <w:r w:rsidRPr="000D5F3C">
          <w:rPr>
            <w:rFonts w:ascii="Arial" w:hAnsi="Arial" w:cs="Arial"/>
            <w:sz w:val="13"/>
            <w:szCs w:val="13"/>
            <w:lang w:val="de-DE"/>
          </w:rPr>
          <w:t>2</w:t>
        </w:r>
        <w:r w:rsidRPr="000D5F3C">
          <w:rPr>
            <w:rFonts w:ascii="Arial" w:hAnsi="Arial" w:cs="Arial"/>
            <w:sz w:val="13"/>
            <w:szCs w:val="13"/>
          </w:rPr>
          <w:fldChar w:fldCharType="end"/>
        </w:r>
      </w:p>
    </w:sdtContent>
  </w:sdt>
  <w:p w14:paraId="0D5E32E6" w14:textId="77777777" w:rsidR="000D5F3C" w:rsidRDefault="000D5F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6C1E" w14:textId="77777777" w:rsidR="008760EE" w:rsidRDefault="008760EE" w:rsidP="002A4285">
      <w:pPr>
        <w:spacing w:after="0" w:line="240" w:lineRule="auto"/>
      </w:pPr>
      <w:r>
        <w:separator/>
      </w:r>
    </w:p>
  </w:footnote>
  <w:footnote w:type="continuationSeparator" w:id="0">
    <w:p w14:paraId="6F905419" w14:textId="77777777" w:rsidR="008760EE" w:rsidRDefault="008760EE" w:rsidP="002A4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94"/>
      <w:gridCol w:w="283"/>
      <w:gridCol w:w="8743"/>
    </w:tblGrid>
    <w:tr w:rsidR="002A4285" w:rsidRPr="006949D4" w14:paraId="50557638" w14:textId="77777777" w:rsidTr="00075AAE">
      <w:tc>
        <w:tcPr>
          <w:tcW w:w="794" w:type="dxa"/>
        </w:tcPr>
        <w:p w14:paraId="04199BDB" w14:textId="77777777" w:rsidR="002A4285" w:rsidRPr="00FF4E92" w:rsidRDefault="002A4285" w:rsidP="002A4285">
          <w:pPr>
            <w:pStyle w:val="Kopfzeile"/>
          </w:pPr>
        </w:p>
      </w:tc>
      <w:tc>
        <w:tcPr>
          <w:tcW w:w="283" w:type="dxa"/>
        </w:tcPr>
        <w:p w14:paraId="657CD7A1" w14:textId="77777777" w:rsidR="002A4285" w:rsidRPr="00FF4E92" w:rsidRDefault="002A4285" w:rsidP="002A4285">
          <w:pPr>
            <w:pStyle w:val="Kopfzeile"/>
          </w:pPr>
        </w:p>
      </w:tc>
      <w:tc>
        <w:tcPr>
          <w:tcW w:w="8743" w:type="dxa"/>
          <w:hideMark/>
        </w:tcPr>
        <w:p w14:paraId="016928BD" w14:textId="77777777" w:rsidR="002A4285" w:rsidRPr="0058138B" w:rsidRDefault="002A4285" w:rsidP="002A4285">
          <w:pPr>
            <w:spacing w:after="0" w:line="240" w:lineRule="auto"/>
            <w:rPr>
              <w:rFonts w:ascii="Arial" w:eastAsia="Times New Roman" w:hAnsi="Arial" w:cs="Times New Roman"/>
              <w:b/>
              <w:kern w:val="0"/>
              <w:sz w:val="26"/>
              <w:szCs w:val="22"/>
              <w:lang w:eastAsia="de-CH"/>
              <w14:ligatures w14:val="none"/>
            </w:rPr>
          </w:pPr>
          <w:r w:rsidRPr="0058138B">
            <w:rPr>
              <w:rFonts w:ascii="Arial" w:eastAsia="Times New Roman" w:hAnsi="Arial" w:cs="Times New Roman"/>
              <w:b/>
              <w:kern w:val="0"/>
              <w:sz w:val="26"/>
              <w:szCs w:val="22"/>
              <w:lang w:eastAsia="de-CH"/>
              <w14:ligatures w14:val="none"/>
            </w:rPr>
            <w:t>Departement für Volkswirtschaft und Soziales Graubünden</w:t>
          </w:r>
        </w:p>
        <w:p w14:paraId="3A4C87B1" w14:textId="77777777" w:rsidR="002A4285" w:rsidRPr="009875C0" w:rsidRDefault="002A4285" w:rsidP="002A4285">
          <w:pPr>
            <w:spacing w:after="0" w:line="240" w:lineRule="auto"/>
            <w:rPr>
              <w:rFonts w:ascii="Arial" w:eastAsia="Times New Roman" w:hAnsi="Arial" w:cs="Times New Roman"/>
              <w:b/>
              <w:kern w:val="0"/>
              <w:sz w:val="26"/>
              <w:szCs w:val="22"/>
              <w:lang w:val="it-IT" w:eastAsia="de-CH"/>
              <w14:ligatures w14:val="none"/>
            </w:rPr>
          </w:pPr>
          <w:r w:rsidRPr="009875C0">
            <w:rPr>
              <w:rFonts w:ascii="Arial" w:eastAsia="Times New Roman" w:hAnsi="Arial" w:cs="Times New Roman"/>
              <w:b/>
              <w:kern w:val="0"/>
              <w:sz w:val="26"/>
              <w:szCs w:val="22"/>
              <w:lang w:val="it-IT" w:eastAsia="de-CH"/>
              <w14:ligatures w14:val="none"/>
            </w:rPr>
            <w:t xml:space="preserve">Departament d’economia publica e fatgs socials dal Grischun </w:t>
          </w:r>
        </w:p>
        <w:p w14:paraId="24FE7183" w14:textId="77777777" w:rsidR="002A4285" w:rsidRPr="005F0171" w:rsidRDefault="002A4285" w:rsidP="002A4285">
          <w:pPr>
            <w:spacing w:after="0" w:line="240" w:lineRule="auto"/>
            <w:rPr>
              <w:lang w:val="fr-CH"/>
            </w:rPr>
          </w:pPr>
          <w:r w:rsidRPr="009875C0">
            <w:rPr>
              <w:rFonts w:ascii="Arial" w:eastAsia="Times New Roman" w:hAnsi="Arial" w:cs="Times New Roman"/>
              <w:b/>
              <w:kern w:val="0"/>
              <w:sz w:val="26"/>
              <w:szCs w:val="22"/>
              <w:lang w:val="it-IT" w:eastAsia="de-CH"/>
              <w14:ligatures w14:val="none"/>
            </w:rPr>
            <w:t>Dipartimento dell’economia pubblica e socialità dei Grigioni</w:t>
          </w:r>
          <w:r w:rsidRPr="0084287D">
            <w:rPr>
              <w:lang w:val="it-CH"/>
            </w:rPr>
            <w:t xml:space="preserve"> </w:t>
          </w:r>
        </w:p>
      </w:tc>
    </w:tr>
  </w:tbl>
  <w:p w14:paraId="3A6B9EB7" w14:textId="22BE6CA2" w:rsidR="002A4285" w:rsidRPr="002A4285" w:rsidRDefault="002A4285">
    <w:pPr>
      <w:pStyle w:val="Kopfzeile"/>
      <w:rPr>
        <w:lang w:val="en-GB"/>
      </w:rPr>
    </w:pPr>
    <w:r w:rsidRPr="00FF4E92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7E5A44B6" wp14:editId="305EEB34">
          <wp:simplePos x="0" y="0"/>
          <wp:positionH relativeFrom="page">
            <wp:posOffset>13970</wp:posOffset>
          </wp:positionH>
          <wp:positionV relativeFrom="page">
            <wp:posOffset>9525</wp:posOffset>
          </wp:positionV>
          <wp:extent cx="7559675" cy="1079500"/>
          <wp:effectExtent l="0" t="0" r="0" b="0"/>
          <wp:wrapNone/>
          <wp:docPr id="3" name="e15c3900-9c5a-46b7-8f23-d25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DB7"/>
    <w:multiLevelType w:val="hybridMultilevel"/>
    <w:tmpl w:val="400099C8"/>
    <w:lvl w:ilvl="0" w:tplc="28C801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2867D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56C44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AFC9F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4E4B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CBCB8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AF2DC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22816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F78D8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61B533DB"/>
    <w:multiLevelType w:val="multilevel"/>
    <w:tmpl w:val="0768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29103">
    <w:abstractNumId w:val="0"/>
  </w:num>
  <w:num w:numId="2" w16cid:durableId="440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68"/>
    <w:rsid w:val="00011868"/>
    <w:rsid w:val="00031138"/>
    <w:rsid w:val="00032EB5"/>
    <w:rsid w:val="00035899"/>
    <w:rsid w:val="000545C8"/>
    <w:rsid w:val="000B0969"/>
    <w:rsid w:val="000D07A9"/>
    <w:rsid w:val="000D5F3C"/>
    <w:rsid w:val="00103A71"/>
    <w:rsid w:val="0011362B"/>
    <w:rsid w:val="00122EEE"/>
    <w:rsid w:val="00140275"/>
    <w:rsid w:val="00151406"/>
    <w:rsid w:val="0015452C"/>
    <w:rsid w:val="00165399"/>
    <w:rsid w:val="00171C7A"/>
    <w:rsid w:val="001743B8"/>
    <w:rsid w:val="00183586"/>
    <w:rsid w:val="001B5645"/>
    <w:rsid w:val="001F06B2"/>
    <w:rsid w:val="00201C8F"/>
    <w:rsid w:val="002204D9"/>
    <w:rsid w:val="002468E9"/>
    <w:rsid w:val="00290F60"/>
    <w:rsid w:val="002A4285"/>
    <w:rsid w:val="002D6D1F"/>
    <w:rsid w:val="00305DBF"/>
    <w:rsid w:val="00316962"/>
    <w:rsid w:val="00347984"/>
    <w:rsid w:val="0035354F"/>
    <w:rsid w:val="003716F1"/>
    <w:rsid w:val="003C767B"/>
    <w:rsid w:val="003F7828"/>
    <w:rsid w:val="00465587"/>
    <w:rsid w:val="004836D3"/>
    <w:rsid w:val="00484FED"/>
    <w:rsid w:val="00496229"/>
    <w:rsid w:val="004B2350"/>
    <w:rsid w:val="004E7C6C"/>
    <w:rsid w:val="004F3D33"/>
    <w:rsid w:val="004F7CB6"/>
    <w:rsid w:val="0054411A"/>
    <w:rsid w:val="005538E9"/>
    <w:rsid w:val="00587FE0"/>
    <w:rsid w:val="005952CE"/>
    <w:rsid w:val="005D7933"/>
    <w:rsid w:val="005E2159"/>
    <w:rsid w:val="005F6DE3"/>
    <w:rsid w:val="00610B70"/>
    <w:rsid w:val="00613E4F"/>
    <w:rsid w:val="006171EB"/>
    <w:rsid w:val="00620DCA"/>
    <w:rsid w:val="00651B19"/>
    <w:rsid w:val="00671A56"/>
    <w:rsid w:val="006D55F1"/>
    <w:rsid w:val="006E6DA3"/>
    <w:rsid w:val="00702C8C"/>
    <w:rsid w:val="007105D0"/>
    <w:rsid w:val="007635FE"/>
    <w:rsid w:val="00797AAA"/>
    <w:rsid w:val="00797C71"/>
    <w:rsid w:val="007A3757"/>
    <w:rsid w:val="007A550E"/>
    <w:rsid w:val="007B6EA2"/>
    <w:rsid w:val="007E103C"/>
    <w:rsid w:val="00810F1E"/>
    <w:rsid w:val="008550D1"/>
    <w:rsid w:val="008551EA"/>
    <w:rsid w:val="00871261"/>
    <w:rsid w:val="008760EE"/>
    <w:rsid w:val="00890AC1"/>
    <w:rsid w:val="008B67C0"/>
    <w:rsid w:val="008E0EBC"/>
    <w:rsid w:val="008E29A7"/>
    <w:rsid w:val="008F549E"/>
    <w:rsid w:val="009149E5"/>
    <w:rsid w:val="0092292E"/>
    <w:rsid w:val="00933DCB"/>
    <w:rsid w:val="00935D18"/>
    <w:rsid w:val="00967B5D"/>
    <w:rsid w:val="009875C0"/>
    <w:rsid w:val="0099587C"/>
    <w:rsid w:val="00A40B17"/>
    <w:rsid w:val="00A45990"/>
    <w:rsid w:val="00A57B44"/>
    <w:rsid w:val="00A909B8"/>
    <w:rsid w:val="00AC06A0"/>
    <w:rsid w:val="00AC44D3"/>
    <w:rsid w:val="00AD00AF"/>
    <w:rsid w:val="00B12B72"/>
    <w:rsid w:val="00BD362D"/>
    <w:rsid w:val="00BD695B"/>
    <w:rsid w:val="00C14F42"/>
    <w:rsid w:val="00C24E02"/>
    <w:rsid w:val="00C96C06"/>
    <w:rsid w:val="00D03473"/>
    <w:rsid w:val="00D13899"/>
    <w:rsid w:val="00D319C5"/>
    <w:rsid w:val="00D36B5E"/>
    <w:rsid w:val="00D42089"/>
    <w:rsid w:val="00D5298B"/>
    <w:rsid w:val="00D76196"/>
    <w:rsid w:val="00D81B54"/>
    <w:rsid w:val="00DC67B0"/>
    <w:rsid w:val="00DD1DF9"/>
    <w:rsid w:val="00E075E2"/>
    <w:rsid w:val="00E26642"/>
    <w:rsid w:val="00E4526D"/>
    <w:rsid w:val="00EA2349"/>
    <w:rsid w:val="00F032E9"/>
    <w:rsid w:val="00F3028C"/>
    <w:rsid w:val="00F31890"/>
    <w:rsid w:val="00F3624B"/>
    <w:rsid w:val="00F65343"/>
    <w:rsid w:val="00F72D12"/>
    <w:rsid w:val="00F945E9"/>
    <w:rsid w:val="00FA6529"/>
    <w:rsid w:val="00FD71C4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42F0C"/>
  <w15:chartTrackingRefBased/>
  <w15:docId w15:val="{235AA88C-7A30-4A7E-861E-49584711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m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06A0"/>
  </w:style>
  <w:style w:type="paragraph" w:styleId="berschrift1">
    <w:name w:val="heading 1"/>
    <w:basedOn w:val="Standard"/>
    <w:next w:val="Standard"/>
    <w:link w:val="berschrift1Zchn"/>
    <w:uiPriority w:val="4"/>
    <w:qFormat/>
    <w:rsid w:val="00011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11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11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11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1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11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11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11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11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011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11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11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118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18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118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118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118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118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11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11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11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11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11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118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118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118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11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118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11868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2E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2EE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2EE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2E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2EEE"/>
    <w:rPr>
      <w:b/>
      <w:bCs/>
      <w:sz w:val="20"/>
      <w:szCs w:val="20"/>
    </w:rPr>
  </w:style>
  <w:style w:type="paragraph" w:customStyle="1" w:styleId="Text">
    <w:name w:val="Text"/>
    <w:link w:val="TextZchn"/>
    <w:qFormat/>
    <w:rsid w:val="00F31890"/>
    <w:pPr>
      <w:spacing w:after="120" w:line="276" w:lineRule="auto"/>
    </w:pPr>
    <w:rPr>
      <w:rFonts w:ascii="Arial" w:hAnsi="Arial"/>
      <w:kern w:val="0"/>
      <w:sz w:val="22"/>
      <w:szCs w:val="22"/>
      <w14:ligatures w14:val="none"/>
    </w:rPr>
  </w:style>
  <w:style w:type="character" w:customStyle="1" w:styleId="TextZchn">
    <w:name w:val="Text Zchn"/>
    <w:basedOn w:val="Absatz-Standardschriftart"/>
    <w:link w:val="Text"/>
    <w:rsid w:val="00F31890"/>
    <w:rPr>
      <w:rFonts w:ascii="Arial" w:hAnsi="Arial"/>
      <w:kern w:val="0"/>
      <w:sz w:val="22"/>
      <w:szCs w:val="22"/>
      <w14:ligatures w14:val="none"/>
    </w:rPr>
  </w:style>
  <w:style w:type="paragraph" w:customStyle="1" w:styleId="TableContents">
    <w:name w:val="Table Contents"/>
    <w:basedOn w:val="Standard"/>
    <w:rsid w:val="005E2159"/>
    <w:pPr>
      <w:keepLines/>
      <w:widowControl w:val="0"/>
      <w:suppressLineNumbers/>
      <w:tabs>
        <w:tab w:val="right" w:pos="14854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 w:bidi="hi-IN"/>
      <w14:ligatures w14:val="none"/>
    </w:rPr>
  </w:style>
  <w:style w:type="paragraph" w:styleId="berarbeitung">
    <w:name w:val="Revision"/>
    <w:hidden/>
    <w:uiPriority w:val="99"/>
    <w:semiHidden/>
    <w:rsid w:val="006E6DA3"/>
    <w:pPr>
      <w:spacing w:after="0" w:line="240" w:lineRule="auto"/>
    </w:pPr>
  </w:style>
  <w:style w:type="paragraph" w:customStyle="1" w:styleId="pf1">
    <w:name w:val="pf1"/>
    <w:basedOn w:val="Standard"/>
    <w:rsid w:val="001B5645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kern w:val="0"/>
      <w:lang w:eastAsia="de-CH"/>
      <w14:ligatures w14:val="none"/>
    </w:rPr>
  </w:style>
  <w:style w:type="paragraph" w:customStyle="1" w:styleId="pf0">
    <w:name w:val="pf0"/>
    <w:basedOn w:val="Standard"/>
    <w:rsid w:val="001B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CH"/>
      <w14:ligatures w14:val="none"/>
    </w:rPr>
  </w:style>
  <w:style w:type="character" w:customStyle="1" w:styleId="cf01">
    <w:name w:val="cf01"/>
    <w:basedOn w:val="Absatz-Standardschriftart"/>
    <w:rsid w:val="001B5645"/>
    <w:rPr>
      <w:rFonts w:ascii="Segoe UI" w:hAnsi="Segoe UI" w:cs="Segoe UI" w:hint="default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A4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4285"/>
  </w:style>
  <w:style w:type="paragraph" w:styleId="Fuzeile">
    <w:name w:val="footer"/>
    <w:basedOn w:val="Standard"/>
    <w:link w:val="FuzeileZchn"/>
    <w:uiPriority w:val="99"/>
    <w:unhideWhenUsed/>
    <w:rsid w:val="002A4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4285"/>
  </w:style>
  <w:style w:type="character" w:styleId="Fett">
    <w:name w:val="Strong"/>
    <w:basedOn w:val="Absatz-Standardschriftart"/>
    <w:uiPriority w:val="22"/>
    <w:qFormat/>
    <w:rsid w:val="00987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A06D194D96DD41859F64B38AD76060" ma:contentTypeVersion="3" ma:contentTypeDescription="Ein neues Dokument erstellen." ma:contentTypeScope="" ma:versionID="ebbec9fa67463b6491c23828737b0e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ba1f5d2a9a6722639bf7690d78313c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anguage" minOccurs="0"/>
                <xsd:element ref="ns1:Custom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nillable="true" ma:displayName="Sprache" ma:default="DE" ma:description="Sprachen DE, IT, RM, EN" ma:format="Dropdown" ma:internalName="Language">
      <xsd:simpleType>
        <xsd:restriction base="dms:Choice">
          <xsd:enumeration value="DE"/>
          <xsd:enumeration value="RM"/>
          <xsd:enumeration value="IT"/>
          <xsd:enumeration value="EN"/>
          <xsd:enumeration value="off"/>
        </xsd:restriction>
      </xsd:simpleType>
    </xsd:element>
    <xsd:element name="CustomerID" ma:index="10" nillable="true" ma:displayName="Benutzerdefinierte ID" ma:description="Alfabetische ID zu Sortierzwecken - arbeiten Sie mit Lücken!&#10;0-9 vor A-Z - verwenden Sie min. 3-4 Zeichen/Ziffern&#10;Beispiel: 1000 A1000 B1000" ma:internalName="Customer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9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RM</Language>
    <CustomerID xmlns="http://schemas.microsoft.com/sharepoint/v3">04</CustomerID>
  </documentManagement>
</p:properties>
</file>

<file path=customXml/itemProps1.xml><?xml version="1.0" encoding="utf-8"?>
<ds:datastoreItem xmlns:ds="http://schemas.openxmlformats.org/officeDocument/2006/customXml" ds:itemID="{FC465E5A-AE6E-47D0-80F7-B33A5ADCA331}"/>
</file>

<file path=customXml/itemProps2.xml><?xml version="1.0" encoding="utf-8"?>
<ds:datastoreItem xmlns:ds="http://schemas.openxmlformats.org/officeDocument/2006/customXml" ds:itemID="{0F06D01B-F7FA-48EE-BF45-7814A447F9FC}"/>
</file>

<file path=customXml/itemProps3.xml><?xml version="1.0" encoding="utf-8"?>
<ds:datastoreItem xmlns:ds="http://schemas.openxmlformats.org/officeDocument/2006/customXml" ds:itemID="{21FCB81D-67A6-4FF6-BA0C-65A2B81EE0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999</Words>
  <Characters>6295</Characters>
  <Application>Microsoft Office Word</Application>
  <DocSecurity>4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Graubuenden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Questiunari</dc:title>
  <dc:subject/>
  <dc:creator>Früh Andrea (SOA GR)</dc:creator>
  <cp:keywords/>
  <dc:description/>
  <cp:lastModifiedBy>Cadonau Nadja (DVS GR)</cp:lastModifiedBy>
  <cp:revision>2</cp:revision>
  <dcterms:created xsi:type="dcterms:W3CDTF">2026-08-12T09:37:00Z</dcterms:created>
  <dcterms:modified xsi:type="dcterms:W3CDTF">2026-08-12T09:37:00Z</dcterms:modified>
  <cp:category>KJGG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fc5642-2d7f-4e68-9674-ab3e35a89b06_Enabled">
    <vt:lpwstr>true</vt:lpwstr>
  </property>
  <property fmtid="{D5CDD505-2E9C-101B-9397-08002B2CF9AE}" pid="3" name="MSIP_Label_fbfc5642-2d7f-4e68-9674-ab3e35a89b06_SetDate">
    <vt:lpwstr>2026-06-30T11:56:21Z</vt:lpwstr>
  </property>
  <property fmtid="{D5CDD505-2E9C-101B-9397-08002B2CF9AE}" pid="4" name="MSIP_Label_fbfc5642-2d7f-4e68-9674-ab3e35a89b06_Method">
    <vt:lpwstr>Standard</vt:lpwstr>
  </property>
  <property fmtid="{D5CDD505-2E9C-101B-9397-08002B2CF9AE}" pid="5" name="MSIP_Label_fbfc5642-2d7f-4e68-9674-ab3e35a89b06_Name">
    <vt:lpwstr>label-2-default</vt:lpwstr>
  </property>
  <property fmtid="{D5CDD505-2E9C-101B-9397-08002B2CF9AE}" pid="6" name="MSIP_Label_fbfc5642-2d7f-4e68-9674-ab3e35a89b06_SiteId">
    <vt:lpwstr>70ee0a01-45f2-4b86-aa78-73100089c50c</vt:lpwstr>
  </property>
  <property fmtid="{D5CDD505-2E9C-101B-9397-08002B2CF9AE}" pid="7" name="MSIP_Label_fbfc5642-2d7f-4e68-9674-ab3e35a89b06_ActionId">
    <vt:lpwstr>f5996e94-bd47-4563-bb97-7e1cfdd219fe</vt:lpwstr>
  </property>
  <property fmtid="{D5CDD505-2E9C-101B-9397-08002B2CF9AE}" pid="8" name="MSIP_Label_fbfc5642-2d7f-4e68-9674-ab3e35a89b06_ContentBits">
    <vt:lpwstr>0</vt:lpwstr>
  </property>
  <property fmtid="{D5CDD505-2E9C-101B-9397-08002B2CF9AE}" pid="9" name="MSIP_Label_fbfc5642-2d7f-4e68-9674-ab3e35a89b06_Tag">
    <vt:lpwstr>10, 3, 0, 1</vt:lpwstr>
  </property>
  <property fmtid="{D5CDD505-2E9C-101B-9397-08002B2CF9AE}" pid="10" name="ContentTypeId">
    <vt:lpwstr>0x01010069A06D194D96DD41859F64B38AD76060</vt:lpwstr>
  </property>
</Properties>
</file>